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B493" w14:textId="0FEB8951" w:rsidR="007A3907" w:rsidRPr="008C2921" w:rsidRDefault="001B6A08" w:rsidP="001B6A08">
      <w:pPr>
        <w:jc w:val="center"/>
        <w:rPr>
          <w:b/>
          <w:bCs/>
        </w:rPr>
      </w:pPr>
      <w:r w:rsidRPr="008C2921">
        <w:rPr>
          <w:b/>
          <w:bCs/>
        </w:rPr>
        <w:t>Pirmų</w:t>
      </w:r>
      <w:r w:rsidR="001E45E1">
        <w:rPr>
          <w:b/>
          <w:bCs/>
        </w:rPr>
        <w:t xml:space="preserve"> </w:t>
      </w:r>
      <w:r w:rsidR="00D45F54" w:rsidRPr="0023117D">
        <w:rPr>
          <w:b/>
          <w:bCs/>
        </w:rPr>
        <w:t>- trečių</w:t>
      </w:r>
      <w:r w:rsidR="007A3907" w:rsidRPr="008C2921">
        <w:rPr>
          <w:b/>
          <w:bCs/>
        </w:rPr>
        <w:t xml:space="preserve"> metų doktorantai</w:t>
      </w:r>
    </w:p>
    <w:p w14:paraId="3E409DE7" w14:textId="06FEEA89" w:rsidR="00B03230" w:rsidRPr="008C2921" w:rsidRDefault="001F5B24" w:rsidP="00C508BF">
      <w:pPr>
        <w:pStyle w:val="ListParagraph"/>
        <w:numPr>
          <w:ilvl w:val="0"/>
          <w:numId w:val="2"/>
        </w:numPr>
        <w:jc w:val="both"/>
      </w:pPr>
      <w:r w:rsidRPr="00C508BF">
        <w:rPr>
          <w:b/>
          <w:bCs/>
        </w:rPr>
        <w:t>Titulinėje skaidrėje</w:t>
      </w:r>
      <w:r w:rsidRPr="008C2921">
        <w:t xml:space="preserve"> turi būti nurodyta</w:t>
      </w:r>
      <w:r w:rsidR="00936EEF" w:rsidRPr="008C2921">
        <w:t xml:space="preserve">: Studijų kryptis, laboratorija kurioje </w:t>
      </w:r>
      <w:r w:rsidR="00D30CF6" w:rsidRPr="008C2921">
        <w:t>vykdoma doktorantūra, doktoranto (-ės) vardas ir pavardė</w:t>
      </w:r>
      <w:r w:rsidR="009E3FAF" w:rsidRPr="008C2921">
        <w:t>,</w:t>
      </w:r>
      <w:r w:rsidRPr="008C2921">
        <w:t xml:space="preserve"> vadovas</w:t>
      </w:r>
      <w:r w:rsidR="00C16594">
        <w:t xml:space="preserve"> </w:t>
      </w:r>
      <w:r w:rsidR="00C16594" w:rsidRPr="0074177D">
        <w:t>(-ė)</w:t>
      </w:r>
      <w:r w:rsidRPr="008C2921">
        <w:t>, jeigu yra konsultantas</w:t>
      </w:r>
      <w:r w:rsidR="00C16594">
        <w:t xml:space="preserve"> </w:t>
      </w:r>
      <w:r w:rsidR="00C16594" w:rsidRPr="0074177D">
        <w:t>(-ė)</w:t>
      </w:r>
      <w:r w:rsidRPr="008C2921">
        <w:t xml:space="preserve">, </w:t>
      </w:r>
      <w:r w:rsidR="009E3FAF" w:rsidRPr="008C2921">
        <w:t>darbo pavadinimas, doktorantūro</w:t>
      </w:r>
      <w:r w:rsidRPr="008C2921">
        <w:t>s</w:t>
      </w:r>
      <w:r w:rsidR="009E3FAF" w:rsidRPr="008C2921">
        <w:t xml:space="preserve"> metai</w:t>
      </w:r>
      <w:r w:rsidR="00916BB3" w:rsidRPr="008C2921">
        <w:t>.</w:t>
      </w:r>
      <w:r w:rsidRPr="008C2921">
        <w:t xml:space="preserve"> (1 skaidrė)</w:t>
      </w:r>
      <w:r w:rsidR="00B03CAD">
        <w:t>.</w:t>
      </w:r>
    </w:p>
    <w:p w14:paraId="6F3534CB" w14:textId="09A6AE99" w:rsidR="00C508BF" w:rsidRPr="004D4648" w:rsidRDefault="00C508BF" w:rsidP="00C508BF">
      <w:pPr>
        <w:pStyle w:val="ListParagraph"/>
        <w:numPr>
          <w:ilvl w:val="0"/>
          <w:numId w:val="2"/>
        </w:numPr>
        <w:jc w:val="both"/>
      </w:pPr>
      <w:r w:rsidRPr="00387FD0">
        <w:rPr>
          <w:b/>
          <w:bCs/>
        </w:rPr>
        <w:t>Įvad</w:t>
      </w:r>
      <w:r w:rsidRPr="004D4648">
        <w:rPr>
          <w:b/>
          <w:bCs/>
        </w:rPr>
        <w:t>as.</w:t>
      </w:r>
      <w:r w:rsidRPr="004D4648">
        <w:t xml:space="preserve"> Pristatymo pradžioje trumpai supažindinama su tyrimo objektu, pristatomas darbo aktualumas, problematika, reikšmė. Jeigu reikia, pristatomos iškeltos tyrimo hipotezės. (</w:t>
      </w:r>
      <w:r w:rsidRPr="00387FD0">
        <w:t>1 skaidrė</w:t>
      </w:r>
      <w:r w:rsidRPr="004D4648">
        <w:t>).</w:t>
      </w:r>
    </w:p>
    <w:p w14:paraId="0BF802CD" w14:textId="7C586E64" w:rsidR="00B03230" w:rsidRPr="008C2921" w:rsidRDefault="00B03230" w:rsidP="003028D1">
      <w:pPr>
        <w:pStyle w:val="ListParagraph"/>
        <w:numPr>
          <w:ilvl w:val="0"/>
          <w:numId w:val="2"/>
        </w:numPr>
        <w:jc w:val="both"/>
      </w:pPr>
      <w:r w:rsidRPr="004D4648">
        <w:rPr>
          <w:b/>
          <w:bCs/>
        </w:rPr>
        <w:t>Darbo tikslas ir uždaviniai.</w:t>
      </w:r>
      <w:r w:rsidRPr="004D4648">
        <w:t xml:space="preserve"> </w:t>
      </w:r>
      <w:r w:rsidR="000200DA">
        <w:t>Doktoran</w:t>
      </w:r>
      <w:r w:rsidR="000200DA" w:rsidRPr="004D4648">
        <w:t xml:space="preserve">tas </w:t>
      </w:r>
      <w:r w:rsidR="001C4595" w:rsidRPr="004D4648">
        <w:t xml:space="preserve">(-ė) </w:t>
      </w:r>
      <w:r w:rsidRPr="004D4648">
        <w:t>turi nurodyti, kok</w:t>
      </w:r>
      <w:r w:rsidR="007830BB" w:rsidRPr="004D4648">
        <w:t>s yra jo</w:t>
      </w:r>
      <w:r w:rsidR="001C4595" w:rsidRPr="004D4648">
        <w:t>/jos</w:t>
      </w:r>
      <w:r w:rsidR="007830BB" w:rsidRPr="004D4648">
        <w:t xml:space="preserve"> disertacijos</w:t>
      </w:r>
      <w:r w:rsidR="007830BB" w:rsidRPr="008C2921">
        <w:t xml:space="preserve"> tikslas ir </w:t>
      </w:r>
      <w:r w:rsidR="00E563E3" w:rsidRPr="008C2921">
        <w:t>šiam tikslui pasiekti iškelti uždaviniai</w:t>
      </w:r>
      <w:r w:rsidR="00B03CAD">
        <w:t xml:space="preserve">. </w:t>
      </w:r>
      <w:r w:rsidRPr="008C2921">
        <w:t>(1 skaidrė)</w:t>
      </w:r>
      <w:r w:rsidR="00B03CAD">
        <w:t>.</w:t>
      </w:r>
    </w:p>
    <w:p w14:paraId="21B2FB96" w14:textId="4CAA93BD" w:rsidR="00B5547F" w:rsidRPr="002D332E" w:rsidRDefault="00B5547F" w:rsidP="003028D1">
      <w:pPr>
        <w:pStyle w:val="ListParagraph"/>
        <w:numPr>
          <w:ilvl w:val="0"/>
          <w:numId w:val="2"/>
        </w:numPr>
        <w:jc w:val="both"/>
      </w:pPr>
      <w:r w:rsidRPr="003028D1">
        <w:rPr>
          <w:b/>
          <w:bCs/>
        </w:rPr>
        <w:t xml:space="preserve">Medžiaga ir metodai. </w:t>
      </w:r>
      <w:r w:rsidR="006B7F80" w:rsidRPr="008C2921">
        <w:t xml:space="preserve">Pristatoma kiek surinkta medžiagos, kiek iš surinktos medžiagos ištirta ir kokiais metodais </w:t>
      </w:r>
      <w:r w:rsidR="00B03CAD" w:rsidRPr="008C2921">
        <w:t xml:space="preserve">medžiaga </w:t>
      </w:r>
      <w:r w:rsidR="006B7F80" w:rsidRPr="008C2921">
        <w:t>analizuota</w:t>
      </w:r>
      <w:r w:rsidR="00B03CAD">
        <w:t xml:space="preserve"> einamaisiais metais</w:t>
      </w:r>
      <w:r w:rsidR="006B7F80" w:rsidRPr="008C2921">
        <w:t xml:space="preserve">. </w:t>
      </w:r>
      <w:r w:rsidRPr="008C2921">
        <w:t xml:space="preserve">Trumpai pristatoma, kokie dar metodai bus naudojami doktorantūros </w:t>
      </w:r>
      <w:r w:rsidRPr="002D332E">
        <w:t>studijų metu</w:t>
      </w:r>
      <w:r w:rsidR="00916BB3" w:rsidRPr="002D332E">
        <w:t>.</w:t>
      </w:r>
      <w:r w:rsidRPr="002D332E">
        <w:t xml:space="preserve"> (</w:t>
      </w:r>
      <w:r w:rsidR="00B03CAD" w:rsidRPr="002D332E">
        <w:t>ne daugiau nei</w:t>
      </w:r>
      <w:r w:rsidR="003C2E56" w:rsidRPr="002D332E">
        <w:t xml:space="preserve"> </w:t>
      </w:r>
      <w:r w:rsidRPr="002D332E">
        <w:t>2</w:t>
      </w:r>
      <w:r w:rsidR="00B03CAD" w:rsidRPr="002D332E">
        <w:t xml:space="preserve"> </w:t>
      </w:r>
      <w:r w:rsidRPr="002D332E">
        <w:t>skaidrės)</w:t>
      </w:r>
      <w:r w:rsidR="00B03CAD" w:rsidRPr="002D332E">
        <w:t>.</w:t>
      </w:r>
    </w:p>
    <w:p w14:paraId="523A4924" w14:textId="154D2021" w:rsidR="00B5547F" w:rsidRPr="002D332E" w:rsidRDefault="00B5547F" w:rsidP="003028D1">
      <w:pPr>
        <w:pStyle w:val="ListParagraph"/>
        <w:numPr>
          <w:ilvl w:val="0"/>
          <w:numId w:val="2"/>
        </w:numPr>
        <w:jc w:val="both"/>
      </w:pPr>
      <w:r w:rsidRPr="002D332E">
        <w:rPr>
          <w:b/>
          <w:bCs/>
        </w:rPr>
        <w:t>Rezultatai.</w:t>
      </w:r>
      <w:r w:rsidRPr="002D332E">
        <w:t xml:space="preserve"> Trumpai pristatom</w:t>
      </w:r>
      <w:r w:rsidR="006B7F80" w:rsidRPr="002D332E">
        <w:t xml:space="preserve">i </w:t>
      </w:r>
      <w:r w:rsidRPr="002D332E">
        <w:t>pagrindini</w:t>
      </w:r>
      <w:r w:rsidR="006B7F80" w:rsidRPr="002D332E">
        <w:t xml:space="preserve">ai </w:t>
      </w:r>
      <w:r w:rsidR="00C16594">
        <w:t xml:space="preserve">einamųjų metų </w:t>
      </w:r>
      <w:r w:rsidRPr="002D332E">
        <w:t>gaut</w:t>
      </w:r>
      <w:r w:rsidR="006B7F80" w:rsidRPr="002D332E">
        <w:t>i</w:t>
      </w:r>
      <w:r w:rsidRPr="002D332E">
        <w:t xml:space="preserve"> rezultat</w:t>
      </w:r>
      <w:r w:rsidR="006B7F80" w:rsidRPr="002D332E">
        <w:t>ai</w:t>
      </w:r>
      <w:r w:rsidRPr="002D332E">
        <w:t xml:space="preserve">. </w:t>
      </w:r>
      <w:r w:rsidR="00A6745E" w:rsidRPr="002D332E">
        <w:t>Būtina nurodyti, kurie iš</w:t>
      </w:r>
      <w:r w:rsidR="00B03CAD" w:rsidRPr="002D332E">
        <w:t xml:space="preserve"> atliktų tyrimų ir</w:t>
      </w:r>
      <w:r w:rsidR="00A6745E" w:rsidRPr="002D332E">
        <w:t xml:space="preserve"> pristatomų rezultatų buvo </w:t>
      </w:r>
      <w:r w:rsidR="00B03CAD" w:rsidRPr="002D332E">
        <w:t xml:space="preserve">gauti </w:t>
      </w:r>
      <w:r w:rsidR="00A6745E" w:rsidRPr="002D332E">
        <w:t xml:space="preserve">ne </w:t>
      </w:r>
      <w:r w:rsidR="000200DA">
        <w:t>doktoran</w:t>
      </w:r>
      <w:r w:rsidR="000200DA" w:rsidRPr="002D332E">
        <w:t>to</w:t>
      </w:r>
      <w:r w:rsidR="000200DA">
        <w:t xml:space="preserve"> </w:t>
      </w:r>
      <w:r w:rsidR="00335612" w:rsidRPr="0074177D">
        <w:t>(-ė</w:t>
      </w:r>
      <w:r w:rsidR="00335612">
        <w:t>s</w:t>
      </w:r>
      <w:r w:rsidR="00335612" w:rsidRPr="0074177D">
        <w:t>)</w:t>
      </w:r>
      <w:r w:rsidR="00916BB3" w:rsidRPr="002D332E">
        <w:t>.</w:t>
      </w:r>
      <w:r w:rsidR="00A6745E" w:rsidRPr="002D332E">
        <w:t xml:space="preserve"> </w:t>
      </w:r>
      <w:r w:rsidR="008D4DF9">
        <w:t>Pristatant rezultatus pateikti ne vien tik skaičius, bet juos labai trumpai ir aiškiai aptarti jų esmę regioniniame/tematiniame kontekste.</w:t>
      </w:r>
      <w:r w:rsidR="008D4DF9" w:rsidRPr="002D332E">
        <w:t xml:space="preserve"> </w:t>
      </w:r>
      <w:r w:rsidR="00A6745E" w:rsidRPr="002D332E">
        <w:t>(</w:t>
      </w:r>
      <w:r w:rsidR="00AC6FB9" w:rsidRPr="002D332E">
        <w:t xml:space="preserve">ne daugiau nei </w:t>
      </w:r>
      <w:r w:rsidR="00AC6FB9">
        <w:t>3</w:t>
      </w:r>
      <w:r w:rsidR="00AC6FB9" w:rsidRPr="002D332E">
        <w:t xml:space="preserve"> skaidrės</w:t>
      </w:r>
      <w:r w:rsidR="00A6745E" w:rsidRPr="002D332E">
        <w:t>)</w:t>
      </w:r>
      <w:r w:rsidR="00B03CAD" w:rsidRPr="002D332E">
        <w:t>.</w:t>
      </w:r>
      <w:r w:rsidR="00BB5AAB">
        <w:t xml:space="preserve"> </w:t>
      </w:r>
    </w:p>
    <w:p w14:paraId="06427BF9" w14:textId="4AD64949" w:rsidR="00A6745E" w:rsidRPr="003028D1" w:rsidRDefault="00A6745E" w:rsidP="003028D1">
      <w:pPr>
        <w:pStyle w:val="ListParagraph"/>
        <w:numPr>
          <w:ilvl w:val="0"/>
          <w:numId w:val="2"/>
        </w:numPr>
        <w:jc w:val="both"/>
      </w:pPr>
      <w:r w:rsidRPr="002D332E">
        <w:rPr>
          <w:b/>
          <w:bCs/>
        </w:rPr>
        <w:t>Studijų planas</w:t>
      </w:r>
      <w:r w:rsidR="00185558" w:rsidRPr="002D332E">
        <w:rPr>
          <w:b/>
          <w:bCs/>
        </w:rPr>
        <w:t>, egzaminai, stažuotės</w:t>
      </w:r>
      <w:r w:rsidRPr="002D332E">
        <w:rPr>
          <w:b/>
          <w:bCs/>
        </w:rPr>
        <w:t xml:space="preserve">. </w:t>
      </w:r>
      <w:r w:rsidRPr="002D332E">
        <w:t>Trumpai pristatoma, ar laikomasi studijų plano, informuojama apie</w:t>
      </w:r>
      <w:r w:rsidR="00B03CAD" w:rsidRPr="002D332E">
        <w:t xml:space="preserve"> žymesnius</w:t>
      </w:r>
      <w:r w:rsidRPr="002D332E">
        <w:t xml:space="preserve"> pakitimus ir ar su pakitimais sutinka darbo vadovas. Nurodoma</w:t>
      </w:r>
      <w:r w:rsidR="006B7F80" w:rsidRPr="002D332E">
        <w:t xml:space="preserve">, kada pagal studijų planą numatyta išlaikyti egzaminus. Pateikiama, kokie egzaminai jau išlaikyti ir kokie </w:t>
      </w:r>
      <w:r w:rsidRPr="002D332E">
        <w:t>įvertinim</w:t>
      </w:r>
      <w:r w:rsidR="00B03CAD" w:rsidRPr="002D332E">
        <w:t>ai gauti</w:t>
      </w:r>
      <w:r w:rsidRPr="002D332E">
        <w:t>.</w:t>
      </w:r>
      <w:r w:rsidR="00185558" w:rsidRPr="002D332E">
        <w:t xml:space="preserve"> </w:t>
      </w:r>
      <w:r w:rsidR="006B7F80" w:rsidRPr="002D332E">
        <w:t>Nurodoma kada</w:t>
      </w:r>
      <w:r w:rsidR="006B7F80" w:rsidRPr="008C2921">
        <w:t xml:space="preserve"> ir kur numatytos stažuotės. Jeigu </w:t>
      </w:r>
      <w:r w:rsidR="000200DA">
        <w:t>doktora</w:t>
      </w:r>
      <w:r w:rsidR="000200DA" w:rsidRPr="008C2921">
        <w:t xml:space="preserve">ntas </w:t>
      </w:r>
      <w:r w:rsidR="001C4595" w:rsidRPr="008C2921">
        <w:t>(-ė)</w:t>
      </w:r>
      <w:r w:rsidR="001C4595">
        <w:t xml:space="preserve"> </w:t>
      </w:r>
      <w:r w:rsidR="00916BB3" w:rsidRPr="008C2921">
        <w:t>stažavosi</w:t>
      </w:r>
      <w:r w:rsidR="006B7F80" w:rsidRPr="008C2921">
        <w:t xml:space="preserve">, pateikiama stažuotės trukmė, vieta, trumpai kas buvo tobulinama stažuotės metu. </w:t>
      </w:r>
      <w:r w:rsidRPr="008C2921">
        <w:t>(1 skaidrė)</w:t>
      </w:r>
      <w:r w:rsidR="00B03CAD">
        <w:t>.</w:t>
      </w:r>
      <w:r w:rsidRPr="008C2921">
        <w:t xml:space="preserve"> </w:t>
      </w:r>
    </w:p>
    <w:p w14:paraId="1820517D" w14:textId="747686A1" w:rsidR="007A3907" w:rsidRPr="001141D9" w:rsidRDefault="008C2921" w:rsidP="003028D1">
      <w:pPr>
        <w:pStyle w:val="ListParagraph"/>
        <w:numPr>
          <w:ilvl w:val="0"/>
          <w:numId w:val="2"/>
        </w:numPr>
        <w:jc w:val="both"/>
      </w:pPr>
      <w:r w:rsidRPr="003028D1">
        <w:rPr>
          <w:b/>
          <w:bCs/>
        </w:rPr>
        <w:t xml:space="preserve">Mokslinė produkcija: </w:t>
      </w:r>
      <w:r w:rsidRPr="003028D1" w:rsidDel="008C2921">
        <w:rPr>
          <w:b/>
          <w:bCs/>
        </w:rPr>
        <w:t>Publikacijos</w:t>
      </w:r>
      <w:r w:rsidRPr="003028D1">
        <w:rPr>
          <w:b/>
          <w:bCs/>
        </w:rPr>
        <w:t xml:space="preserve"> ir Konferencijos</w:t>
      </w:r>
      <w:r w:rsidRPr="003028D1" w:rsidDel="008C2921">
        <w:rPr>
          <w:b/>
          <w:bCs/>
        </w:rPr>
        <w:t>.</w:t>
      </w:r>
      <w:r w:rsidRPr="008C2921" w:rsidDel="008C2921">
        <w:t xml:space="preserve"> Pateikiamas doktorantūros tema </w:t>
      </w:r>
      <w:r w:rsidR="00B03CAD">
        <w:t xml:space="preserve">pateiktų, priimtų ir/ar išspausdintų </w:t>
      </w:r>
      <w:r w:rsidRPr="008C2921" w:rsidDel="008C2921">
        <w:t>mokslinių publikacijų sąrašas. Nurodoma „</w:t>
      </w:r>
      <w:proofErr w:type="spellStart"/>
      <w:r w:rsidRPr="008C2921" w:rsidDel="008C2921">
        <w:t>Clarivate</w:t>
      </w:r>
      <w:proofErr w:type="spellEnd"/>
      <w:r w:rsidRPr="008C2921" w:rsidDel="008C2921">
        <w:t xml:space="preserve"> Analytics </w:t>
      </w:r>
      <w:proofErr w:type="spellStart"/>
      <w:r w:rsidRPr="008C2921" w:rsidDel="008C2921">
        <w:t>Web</w:t>
      </w:r>
      <w:proofErr w:type="spellEnd"/>
      <w:r w:rsidRPr="008C2921" w:rsidDel="008C2921">
        <w:t xml:space="preserve"> </w:t>
      </w:r>
      <w:proofErr w:type="spellStart"/>
      <w:r w:rsidRPr="008C2921" w:rsidDel="008C2921">
        <w:t>of</w:t>
      </w:r>
      <w:proofErr w:type="spellEnd"/>
      <w:r w:rsidRPr="008C2921" w:rsidDel="008C2921">
        <w:t xml:space="preserve"> </w:t>
      </w:r>
      <w:proofErr w:type="spellStart"/>
      <w:r w:rsidRPr="008C2921" w:rsidDel="008C2921">
        <w:t>Science</w:t>
      </w:r>
      <w:proofErr w:type="spellEnd"/>
      <w:r w:rsidRPr="008C2921" w:rsidDel="008C2921">
        <w:t xml:space="preserve">“ duomenų bazės žurnalo </w:t>
      </w:r>
      <w:proofErr w:type="spellStart"/>
      <w:r w:rsidRPr="008C2921" w:rsidDel="008C2921">
        <w:t>kvartilė</w:t>
      </w:r>
      <w:proofErr w:type="spellEnd"/>
      <w:r w:rsidRPr="008C2921" w:rsidDel="008C2921">
        <w:t xml:space="preserve"> ir doktoranto </w:t>
      </w:r>
      <w:r w:rsidR="001C4595" w:rsidRPr="008C2921">
        <w:t xml:space="preserve">(-ės) </w:t>
      </w:r>
      <w:r w:rsidRPr="008C2921" w:rsidDel="008C2921">
        <w:t xml:space="preserve">indėlis į publikaciją. </w:t>
      </w:r>
      <w:r w:rsidR="00AF0FBF" w:rsidRPr="008C2921">
        <w:t xml:space="preserve"> Pateikiamas doktorantūros tema sudalyvautų konferencijų sąrašas, </w:t>
      </w:r>
      <w:r w:rsidR="007A3907" w:rsidRPr="008C2921">
        <w:t xml:space="preserve">aiškiai įvardinant stendinis ar žodinis pranešimas, doktorantas </w:t>
      </w:r>
      <w:r w:rsidR="00C16594" w:rsidRPr="0074177D">
        <w:t xml:space="preserve">(-ė) </w:t>
      </w:r>
      <w:r w:rsidR="007A3907" w:rsidRPr="008C2921">
        <w:t>pagrindinis</w:t>
      </w:r>
      <w:r w:rsidR="007A3907" w:rsidRPr="001141D9">
        <w:t xml:space="preserve"> </w:t>
      </w:r>
      <w:r w:rsidR="00C16594" w:rsidRPr="0074177D">
        <w:t xml:space="preserve">(-ė) </w:t>
      </w:r>
      <w:r w:rsidR="007A3907" w:rsidRPr="001141D9">
        <w:t xml:space="preserve">pranešėjas </w:t>
      </w:r>
      <w:r w:rsidR="00C16594" w:rsidRPr="0074177D">
        <w:t>(-</w:t>
      </w:r>
      <w:r w:rsidR="00C16594">
        <w:t>a</w:t>
      </w:r>
      <w:r w:rsidR="00C16594" w:rsidRPr="0074177D">
        <w:t xml:space="preserve">) </w:t>
      </w:r>
      <w:r w:rsidR="007A3907" w:rsidRPr="001141D9">
        <w:t>ar pranešimo bendraautorius</w:t>
      </w:r>
      <w:r w:rsidR="001C4595">
        <w:t xml:space="preserve"> </w:t>
      </w:r>
      <w:r w:rsidR="001C4595" w:rsidRPr="008C2921">
        <w:t>(-ė)</w:t>
      </w:r>
      <w:r w:rsidR="00AF0FBF" w:rsidRPr="001141D9">
        <w:t>. (1 skaidrė)</w:t>
      </w:r>
      <w:r w:rsidR="00A266D7">
        <w:t>.</w:t>
      </w:r>
      <w:r w:rsidR="00AF0FBF" w:rsidRPr="001141D9">
        <w:t xml:space="preserve"> </w:t>
      </w:r>
    </w:p>
    <w:p w14:paraId="009E9AAC" w14:textId="2FA719B5" w:rsidR="00AF0FBF" w:rsidRDefault="00AF0FBF" w:rsidP="003028D1">
      <w:pPr>
        <w:pStyle w:val="ListParagraph"/>
        <w:numPr>
          <w:ilvl w:val="0"/>
          <w:numId w:val="2"/>
        </w:numPr>
        <w:jc w:val="both"/>
      </w:pPr>
      <w:r w:rsidRPr="003028D1">
        <w:rPr>
          <w:b/>
          <w:bCs/>
        </w:rPr>
        <w:t>Kita svarbi informacija.</w:t>
      </w:r>
      <w:r w:rsidRPr="001141D9">
        <w:t xml:space="preserve"> Jeigu reikia, pristatomi </w:t>
      </w:r>
      <w:r w:rsidR="00A266D7">
        <w:t xml:space="preserve">kiti svarbūs </w:t>
      </w:r>
      <w:r w:rsidRPr="001141D9">
        <w:t>pasiekimai, gautas finansavimas, mokslo populiarinim</w:t>
      </w:r>
      <w:r w:rsidR="00A266D7">
        <w:t>o veikla</w:t>
      </w:r>
      <w:r w:rsidRPr="001141D9">
        <w:t xml:space="preserve">, </w:t>
      </w:r>
      <w:r w:rsidR="00633D14">
        <w:t xml:space="preserve">mokymai, </w:t>
      </w:r>
      <w:r w:rsidR="00A266D7">
        <w:t xml:space="preserve">kiti </w:t>
      </w:r>
      <w:r w:rsidRPr="001141D9">
        <w:t xml:space="preserve">svarbūs </w:t>
      </w:r>
      <w:r w:rsidR="00A266D7">
        <w:t>aspektai</w:t>
      </w:r>
      <w:r w:rsidRPr="001141D9">
        <w:t>, kuriuos reikia paminėti ir kt. (1 skaidrė)</w:t>
      </w:r>
      <w:r w:rsidR="00A266D7">
        <w:t>.</w:t>
      </w:r>
    </w:p>
    <w:p w14:paraId="7C619FFD" w14:textId="19C6514F" w:rsidR="00A266D7" w:rsidRPr="001141D9" w:rsidRDefault="00A266D7" w:rsidP="003028D1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>Ačiū už dėmesį.</w:t>
      </w:r>
      <w:r>
        <w:t xml:space="preserve"> Nurodoma </w:t>
      </w:r>
      <w:r w:rsidR="000200DA">
        <w:t xml:space="preserve">doktoranto </w:t>
      </w:r>
      <w:r>
        <w:t>(-ės) kontaktinė informacija.</w:t>
      </w:r>
      <w:r w:rsidR="00627E27">
        <w:t xml:space="preserve"> </w:t>
      </w:r>
      <w:r w:rsidR="00627E27" w:rsidRPr="001141D9">
        <w:t>(1 skaidrė)</w:t>
      </w:r>
      <w:r w:rsidR="00627E27">
        <w:t>.</w:t>
      </w:r>
    </w:p>
    <w:p w14:paraId="5E116E81" w14:textId="6E434AE5" w:rsidR="007A3907" w:rsidRPr="001141D9" w:rsidRDefault="007A3907" w:rsidP="003028D1">
      <w:pPr>
        <w:jc w:val="both"/>
      </w:pPr>
    </w:p>
    <w:p w14:paraId="73938BDC" w14:textId="4B384C7B" w:rsidR="00AF0FBF" w:rsidRPr="001141D9" w:rsidRDefault="001141D9" w:rsidP="003028D1">
      <w:pPr>
        <w:jc w:val="both"/>
        <w:rPr>
          <w:b/>
          <w:bCs/>
        </w:rPr>
      </w:pPr>
      <w:r w:rsidRPr="001141D9">
        <w:rPr>
          <w:b/>
          <w:bCs/>
        </w:rPr>
        <w:t xml:space="preserve">Ketvirtų </w:t>
      </w:r>
      <w:r w:rsidR="00AF0FBF" w:rsidRPr="001141D9">
        <w:rPr>
          <w:b/>
          <w:bCs/>
        </w:rPr>
        <w:t>metų doktorantai</w:t>
      </w:r>
    </w:p>
    <w:p w14:paraId="7D55D3A3" w14:textId="49EFD8E7" w:rsidR="00281056" w:rsidRPr="0074177D" w:rsidRDefault="00281056" w:rsidP="00B96952">
      <w:pPr>
        <w:pStyle w:val="ListParagraph"/>
        <w:numPr>
          <w:ilvl w:val="0"/>
          <w:numId w:val="3"/>
        </w:numPr>
        <w:jc w:val="both"/>
      </w:pPr>
      <w:r w:rsidRPr="00B21485">
        <w:rPr>
          <w:b/>
          <w:bCs/>
        </w:rPr>
        <w:t>Titulinėje skaidrėje</w:t>
      </w:r>
      <w:r w:rsidRPr="008C2921">
        <w:t xml:space="preserve"> turi būti nurodyta: Studijų kryptis, laboratorija kurioje vykdoma doktorantūra, doktoranto (-ės) vardas ir pavardė, vadovas</w:t>
      </w:r>
      <w:r w:rsidR="006C1991">
        <w:t xml:space="preserve"> </w:t>
      </w:r>
      <w:r w:rsidR="006C1991" w:rsidRPr="0074177D">
        <w:t>(-ė)</w:t>
      </w:r>
      <w:r w:rsidRPr="008C2921">
        <w:t>, jeigu yra konsultantas</w:t>
      </w:r>
      <w:r w:rsidR="006C1991">
        <w:t xml:space="preserve"> </w:t>
      </w:r>
      <w:r w:rsidR="006C1991" w:rsidRPr="0074177D">
        <w:t>(-ė)</w:t>
      </w:r>
      <w:r w:rsidRPr="008C2921">
        <w:t xml:space="preserve">, darbo </w:t>
      </w:r>
      <w:r w:rsidRPr="002277DB">
        <w:t xml:space="preserve">pavadinimas, </w:t>
      </w:r>
      <w:r w:rsidRPr="0074177D">
        <w:t>doktorantūros metai. (1 skaidrė).</w:t>
      </w:r>
    </w:p>
    <w:p w14:paraId="3754DA25" w14:textId="736896A5" w:rsidR="00C508BF" w:rsidRPr="0074177D" w:rsidRDefault="00C508BF">
      <w:pPr>
        <w:pStyle w:val="ListParagraph"/>
        <w:numPr>
          <w:ilvl w:val="0"/>
          <w:numId w:val="3"/>
        </w:numPr>
        <w:jc w:val="both"/>
      </w:pPr>
      <w:r w:rsidRPr="00387FD0">
        <w:rPr>
          <w:b/>
          <w:bCs/>
        </w:rPr>
        <w:t>Įvadas.</w:t>
      </w:r>
      <w:r w:rsidRPr="00387FD0">
        <w:t xml:space="preserve"> P</w:t>
      </w:r>
      <w:r w:rsidRPr="0074177D">
        <w:t>ristatymo pradžioje trumpai supažindinama su tyrimo objektu, pristatomas darbo aktualumas, problematika, reikšmė. (</w:t>
      </w:r>
      <w:r w:rsidR="00D3585B" w:rsidRPr="002D332E">
        <w:t xml:space="preserve">ne daugiau nei </w:t>
      </w:r>
      <w:r w:rsidR="00D3585B">
        <w:t>2</w:t>
      </w:r>
      <w:r w:rsidR="00D3585B" w:rsidRPr="002D332E">
        <w:t xml:space="preserve"> skaidrės</w:t>
      </w:r>
      <w:r w:rsidRPr="0074177D">
        <w:t>).</w:t>
      </w:r>
    </w:p>
    <w:p w14:paraId="104C39CF" w14:textId="682A0ABB" w:rsidR="00281056" w:rsidRPr="0074177D" w:rsidRDefault="00281056" w:rsidP="003028D1">
      <w:pPr>
        <w:pStyle w:val="ListParagraph"/>
        <w:numPr>
          <w:ilvl w:val="0"/>
          <w:numId w:val="3"/>
        </w:numPr>
        <w:jc w:val="both"/>
      </w:pPr>
      <w:r w:rsidRPr="0074177D">
        <w:rPr>
          <w:b/>
          <w:bCs/>
        </w:rPr>
        <w:t>Darbo tikslas ir uždaviniai.</w:t>
      </w:r>
      <w:r w:rsidRPr="0074177D">
        <w:t xml:space="preserve"> </w:t>
      </w:r>
      <w:r w:rsidR="000200DA">
        <w:t>Doktoran</w:t>
      </w:r>
      <w:r w:rsidR="000200DA" w:rsidRPr="0074177D">
        <w:t xml:space="preserve">tas </w:t>
      </w:r>
      <w:r w:rsidRPr="0074177D">
        <w:t>(-ė) turi nurodyti, koks yra jo/jos disertacijos tikslas ir šiam tikslui pasiekti iškelti uždaviniai. (1 skaidrė).</w:t>
      </w:r>
    </w:p>
    <w:p w14:paraId="567D8937" w14:textId="356192AB" w:rsidR="005547E5" w:rsidRPr="0074177D" w:rsidRDefault="00566F20" w:rsidP="003028D1">
      <w:pPr>
        <w:pStyle w:val="ListParagraph"/>
        <w:numPr>
          <w:ilvl w:val="0"/>
          <w:numId w:val="3"/>
        </w:numPr>
        <w:jc w:val="both"/>
      </w:pPr>
      <w:r w:rsidRPr="0074177D">
        <w:rPr>
          <w:b/>
          <w:bCs/>
        </w:rPr>
        <w:t>Ginamieji teiginiai.</w:t>
      </w:r>
      <w:r w:rsidRPr="0074177D">
        <w:t xml:space="preserve"> </w:t>
      </w:r>
      <w:r w:rsidR="001C4595" w:rsidRPr="0074177D">
        <w:t xml:space="preserve">Nurodomi disertacijos ginamieji teiginiai. </w:t>
      </w:r>
      <w:r w:rsidRPr="0074177D">
        <w:t>(1 skaidrė)</w:t>
      </w:r>
      <w:r w:rsidR="001C4595" w:rsidRPr="0074177D">
        <w:t>.</w:t>
      </w:r>
    </w:p>
    <w:p w14:paraId="280FB102" w14:textId="4950EB04" w:rsidR="00916BB3" w:rsidRPr="00387FD0" w:rsidRDefault="005547E5" w:rsidP="007B58B4">
      <w:pPr>
        <w:pStyle w:val="ListParagraph"/>
        <w:numPr>
          <w:ilvl w:val="0"/>
          <w:numId w:val="3"/>
        </w:numPr>
        <w:jc w:val="both"/>
      </w:pPr>
      <w:r w:rsidRPr="00387FD0">
        <w:rPr>
          <w:b/>
          <w:bCs/>
        </w:rPr>
        <w:t>Darbo naujumas</w:t>
      </w:r>
      <w:r w:rsidRPr="00387FD0">
        <w:t xml:space="preserve">. Pateikiamas darbo mokslinis naujumas. </w:t>
      </w:r>
      <w:r w:rsidR="007B58B4" w:rsidRPr="0074177D">
        <w:t>(1 skaidrė).</w:t>
      </w:r>
    </w:p>
    <w:p w14:paraId="4B51FB25" w14:textId="642DCCC1" w:rsidR="00AF0FBF" w:rsidRPr="0074177D" w:rsidRDefault="00AF0FBF" w:rsidP="003028D1">
      <w:pPr>
        <w:pStyle w:val="ListParagraph"/>
        <w:numPr>
          <w:ilvl w:val="0"/>
          <w:numId w:val="3"/>
        </w:numPr>
        <w:jc w:val="both"/>
      </w:pPr>
      <w:r w:rsidRPr="0074177D">
        <w:rPr>
          <w:b/>
          <w:bCs/>
        </w:rPr>
        <w:t>Medži</w:t>
      </w:r>
      <w:r w:rsidR="00566F20" w:rsidRPr="0074177D">
        <w:rPr>
          <w:b/>
          <w:bCs/>
        </w:rPr>
        <w:t>a</w:t>
      </w:r>
      <w:r w:rsidRPr="0074177D">
        <w:rPr>
          <w:b/>
          <w:bCs/>
        </w:rPr>
        <w:t>ga ir metodai</w:t>
      </w:r>
      <w:r w:rsidRPr="0054602A">
        <w:t>.</w:t>
      </w:r>
      <w:r w:rsidR="00281056" w:rsidRPr="0074177D">
        <w:t xml:space="preserve"> P</w:t>
      </w:r>
      <w:r w:rsidR="001141D9" w:rsidRPr="0074177D">
        <w:t xml:space="preserve">ristatoma ištirta medžiaga ir naudoti tyrimo metodai </w:t>
      </w:r>
      <w:r w:rsidR="00566F20" w:rsidRPr="0074177D">
        <w:t>visu doktorantūros laikotarpiu</w:t>
      </w:r>
      <w:r w:rsidR="00281056" w:rsidRPr="0074177D">
        <w:t>.</w:t>
      </w:r>
      <w:r w:rsidR="00566F20" w:rsidRPr="0074177D">
        <w:t xml:space="preserve"> </w:t>
      </w:r>
      <w:r w:rsidRPr="0074177D">
        <w:t>(</w:t>
      </w:r>
      <w:r w:rsidR="00C92933" w:rsidRPr="002D332E">
        <w:t xml:space="preserve">ne daugiau nei </w:t>
      </w:r>
      <w:r w:rsidR="00C92933">
        <w:t>3</w:t>
      </w:r>
      <w:r w:rsidR="00C92933" w:rsidRPr="002D332E">
        <w:t xml:space="preserve"> skaidrės</w:t>
      </w:r>
      <w:r w:rsidRPr="0074177D">
        <w:t>)</w:t>
      </w:r>
      <w:r w:rsidR="001141D9" w:rsidRPr="0074177D">
        <w:t xml:space="preserve">. </w:t>
      </w:r>
    </w:p>
    <w:p w14:paraId="231C93E8" w14:textId="2F0DDB08" w:rsidR="00AF0FBF" w:rsidRPr="0074177D" w:rsidRDefault="00AF0FBF" w:rsidP="003028D1">
      <w:pPr>
        <w:pStyle w:val="ListParagraph"/>
        <w:numPr>
          <w:ilvl w:val="0"/>
          <w:numId w:val="3"/>
        </w:numPr>
        <w:jc w:val="both"/>
      </w:pPr>
      <w:r w:rsidRPr="0074177D">
        <w:rPr>
          <w:b/>
          <w:bCs/>
        </w:rPr>
        <w:t>Rezultatai.</w:t>
      </w:r>
      <w:r w:rsidRPr="0074177D">
        <w:t xml:space="preserve"> </w:t>
      </w:r>
      <w:r w:rsidR="001141D9" w:rsidRPr="0074177D">
        <w:t xml:space="preserve">Struktūrizuotai (pagal darbo uždavinius, tyrimo objektus </w:t>
      </w:r>
      <w:r w:rsidR="00335612">
        <w:t>i</w:t>
      </w:r>
      <w:r w:rsidR="001141D9" w:rsidRPr="0074177D">
        <w:t>r naudotus metodus) pateikiami pagrindiniai tyrimų rezultatai</w:t>
      </w:r>
      <w:r w:rsidR="00281056" w:rsidRPr="0074177D">
        <w:t>, gauti visu doktorantūros tyrimų laikotarpiu. Jei dalis rezultatų gauti ne doktoranto (-ės) – tai aiškiai nurodoma.</w:t>
      </w:r>
      <w:r w:rsidR="008D4DF9">
        <w:t xml:space="preserve"> </w:t>
      </w:r>
      <w:r w:rsidR="008D4DF9">
        <w:lastRenderedPageBreak/>
        <w:t>Pristatant rezultatus pateikti ne vien tik skaičius, bet juos labai trumpai ir aiškiai aptarti jų esmę regioniniame/tematiniame kontekste.</w:t>
      </w:r>
      <w:r w:rsidR="001141D9" w:rsidRPr="0074177D">
        <w:t xml:space="preserve"> </w:t>
      </w:r>
      <w:r w:rsidR="00916BB3" w:rsidRPr="0074177D">
        <w:t>(</w:t>
      </w:r>
      <w:r w:rsidR="00C92933" w:rsidRPr="002D332E">
        <w:t xml:space="preserve">ne daugiau nei </w:t>
      </w:r>
      <w:r w:rsidR="00C92933">
        <w:t>5</w:t>
      </w:r>
      <w:r w:rsidR="00C92933" w:rsidRPr="002D332E">
        <w:t xml:space="preserve"> skaidrės</w:t>
      </w:r>
      <w:r w:rsidR="00C92933" w:rsidRPr="0074177D" w:rsidDel="00C92933">
        <w:t xml:space="preserve"> </w:t>
      </w:r>
      <w:r w:rsidR="00916BB3" w:rsidRPr="0074177D">
        <w:t>)</w:t>
      </w:r>
      <w:r w:rsidR="00281056" w:rsidRPr="0074177D">
        <w:t>.</w:t>
      </w:r>
    </w:p>
    <w:p w14:paraId="11D09BBA" w14:textId="038AED3A" w:rsidR="001141D9" w:rsidRPr="0074177D" w:rsidRDefault="001141D9">
      <w:pPr>
        <w:pStyle w:val="ListParagraph"/>
        <w:numPr>
          <w:ilvl w:val="0"/>
          <w:numId w:val="3"/>
        </w:numPr>
        <w:jc w:val="both"/>
      </w:pPr>
      <w:r w:rsidRPr="0074177D">
        <w:rPr>
          <w:b/>
          <w:bCs/>
        </w:rPr>
        <w:t>Išvados.</w:t>
      </w:r>
      <w:r w:rsidRPr="0074177D">
        <w:t xml:space="preserve"> Pateikiamos pagal darbo uždavinius suformuotos išvados. (</w:t>
      </w:r>
      <w:r w:rsidRPr="0074177D">
        <w:rPr>
          <w:lang w:val="en-US"/>
        </w:rPr>
        <w:t>1</w:t>
      </w:r>
      <w:r w:rsidR="00C84141" w:rsidRPr="0074177D">
        <w:rPr>
          <w:lang w:val="en-US"/>
        </w:rPr>
        <w:t xml:space="preserve"> </w:t>
      </w:r>
      <w:proofErr w:type="spellStart"/>
      <w:r w:rsidRPr="0074177D">
        <w:rPr>
          <w:lang w:val="en-US"/>
        </w:rPr>
        <w:t>skaidr</w:t>
      </w:r>
      <w:proofErr w:type="spellEnd"/>
      <w:r w:rsidRPr="0074177D">
        <w:t>ė)</w:t>
      </w:r>
      <w:r w:rsidR="00E37F4F" w:rsidRPr="0074177D">
        <w:t>.</w:t>
      </w:r>
    </w:p>
    <w:p w14:paraId="0D2D1409" w14:textId="495EB9C8" w:rsidR="005547E5" w:rsidRPr="00387FD0" w:rsidRDefault="005547E5" w:rsidP="00520BED">
      <w:pPr>
        <w:pStyle w:val="ListParagraph"/>
        <w:numPr>
          <w:ilvl w:val="0"/>
          <w:numId w:val="3"/>
        </w:numPr>
        <w:jc w:val="both"/>
      </w:pPr>
      <w:r w:rsidRPr="00520BED">
        <w:rPr>
          <w:b/>
          <w:bCs/>
        </w:rPr>
        <w:t>Mokslinė ir praktinė darbo reikšmė.</w:t>
      </w:r>
      <w:r w:rsidRPr="00387FD0">
        <w:t xml:space="preserve"> Pateikiama </w:t>
      </w:r>
      <w:r w:rsidR="00182120">
        <w:t>atliktų tyrimų</w:t>
      </w:r>
      <w:r w:rsidR="00031E66">
        <w:t xml:space="preserve"> bei gautų rezult</w:t>
      </w:r>
      <w:r w:rsidR="00BF1A46">
        <w:t>at</w:t>
      </w:r>
      <w:r w:rsidR="00031E66">
        <w:t>ų</w:t>
      </w:r>
      <w:r w:rsidR="00182120" w:rsidRPr="00387FD0">
        <w:t xml:space="preserve"> </w:t>
      </w:r>
      <w:r w:rsidRPr="00387FD0">
        <w:t>reikšmė</w:t>
      </w:r>
      <w:r w:rsidR="00520BED" w:rsidRPr="00520BED">
        <w:t xml:space="preserve"> anksčiau atliktų tyrimų kontekste, bei j</w:t>
      </w:r>
      <w:r w:rsidR="00520BED">
        <w:t>ų</w:t>
      </w:r>
      <w:r w:rsidR="00520BED" w:rsidRPr="00520BED">
        <w:t xml:space="preserve"> įtaka ateities tyrimams. Tęstinių tyrimų poreikis ir perspektyvo</w:t>
      </w:r>
      <w:r w:rsidR="00520BED">
        <w:t>s.</w:t>
      </w:r>
      <w:r w:rsidR="00BF1A46">
        <w:t xml:space="preserve"> </w:t>
      </w:r>
      <w:r w:rsidR="00520BED" w:rsidRPr="00520BED">
        <w:t>T</w:t>
      </w:r>
      <w:r w:rsidR="00BF1A46">
        <w:t>rumpai pristatoma t</w:t>
      </w:r>
      <w:r w:rsidR="00520BED" w:rsidRPr="00520BED">
        <w:t>aikomoji atliktų tyrimų reikšmė – pritaikomumas ūkyje/versle/gamtos apsaugoje ir kt.</w:t>
      </w:r>
      <w:r w:rsidR="008D01E4" w:rsidRPr="00387FD0">
        <w:t xml:space="preserve"> </w:t>
      </w:r>
      <w:r w:rsidR="00BF1A46">
        <w:t>J</w:t>
      </w:r>
      <w:r w:rsidR="008D01E4" w:rsidRPr="00387FD0">
        <w:t xml:space="preserve">ei suformuluotos – </w:t>
      </w:r>
      <w:r w:rsidR="00BF1A46">
        <w:t xml:space="preserve">pateikiamos </w:t>
      </w:r>
      <w:r w:rsidR="008D01E4" w:rsidRPr="00387FD0">
        <w:t xml:space="preserve">rekomendacijos </w:t>
      </w:r>
      <w:r w:rsidRPr="00387FD0">
        <w:t xml:space="preserve">(1 skaidrė). </w:t>
      </w:r>
    </w:p>
    <w:p w14:paraId="606ECFFE" w14:textId="2FEA8944" w:rsidR="00AF0FBF" w:rsidRPr="001141D9" w:rsidRDefault="00AF0FBF" w:rsidP="003028D1">
      <w:pPr>
        <w:pStyle w:val="ListParagraph"/>
        <w:numPr>
          <w:ilvl w:val="0"/>
          <w:numId w:val="3"/>
        </w:numPr>
        <w:jc w:val="both"/>
      </w:pPr>
      <w:r w:rsidRPr="00006100">
        <w:rPr>
          <w:b/>
          <w:bCs/>
        </w:rPr>
        <w:t>Egzaminai</w:t>
      </w:r>
      <w:r w:rsidR="001E5D63">
        <w:rPr>
          <w:b/>
          <w:bCs/>
        </w:rPr>
        <w:t>, s</w:t>
      </w:r>
      <w:r w:rsidR="00C84141" w:rsidRPr="00006100">
        <w:rPr>
          <w:b/>
          <w:bCs/>
        </w:rPr>
        <w:t>tažuotės</w:t>
      </w:r>
      <w:r w:rsidRPr="00006100">
        <w:rPr>
          <w:b/>
          <w:bCs/>
        </w:rPr>
        <w:t>.</w:t>
      </w:r>
      <w:r w:rsidRPr="00006100">
        <w:t xml:space="preserve"> Nurodoma</w:t>
      </w:r>
      <w:r w:rsidR="00E37F4F">
        <w:t xml:space="preserve"> informacija</w:t>
      </w:r>
      <w:r w:rsidRPr="001141D9">
        <w:t xml:space="preserve"> apie išlaikytus egzaminus, dalykų kreditus, gautus įvertinimus. Jeigu </w:t>
      </w:r>
      <w:r w:rsidR="000200DA">
        <w:t>doktora</w:t>
      </w:r>
      <w:r w:rsidR="000200DA" w:rsidRPr="001141D9">
        <w:t xml:space="preserve">ntas </w:t>
      </w:r>
      <w:r w:rsidR="00335612" w:rsidRPr="0074177D">
        <w:t xml:space="preserve">(-ė) </w:t>
      </w:r>
      <w:r w:rsidRPr="001141D9">
        <w:t>buvo stažuotėje, nurodoma, stažuotės</w:t>
      </w:r>
      <w:r w:rsidR="00E37F4F">
        <w:t xml:space="preserve"> </w:t>
      </w:r>
      <w:r w:rsidRPr="001141D9">
        <w:t>(</w:t>
      </w:r>
      <w:r w:rsidR="00E37F4F">
        <w:t>-</w:t>
      </w:r>
      <w:proofErr w:type="spellStart"/>
      <w:r w:rsidR="00E37F4F">
        <w:t>č</w:t>
      </w:r>
      <w:r w:rsidRPr="001141D9">
        <w:t>ių</w:t>
      </w:r>
      <w:proofErr w:type="spellEnd"/>
      <w:r w:rsidRPr="001141D9">
        <w:t>) trukmė, vieta, trumpa</w:t>
      </w:r>
      <w:r w:rsidR="00E37F4F">
        <w:t xml:space="preserve"> informacija</w:t>
      </w:r>
      <w:r w:rsidRPr="001141D9">
        <w:t xml:space="preserve"> apie tai, ka</w:t>
      </w:r>
      <w:r w:rsidR="001141D9">
        <w:t>s</w:t>
      </w:r>
      <w:r w:rsidRPr="001141D9">
        <w:t xml:space="preserve"> buvo atliekama stažuotės metu. (1 skaidrė)</w:t>
      </w:r>
      <w:r w:rsidR="00E37F4F">
        <w:t>.</w:t>
      </w:r>
    </w:p>
    <w:p w14:paraId="31C5631B" w14:textId="6A7526BB" w:rsidR="00E37F4F" w:rsidRDefault="00C84141" w:rsidP="00CA051B">
      <w:pPr>
        <w:pStyle w:val="ListParagraph"/>
        <w:numPr>
          <w:ilvl w:val="0"/>
          <w:numId w:val="3"/>
        </w:numPr>
        <w:jc w:val="both"/>
      </w:pPr>
      <w:r w:rsidRPr="003028D1">
        <w:rPr>
          <w:b/>
          <w:bCs/>
        </w:rPr>
        <w:t xml:space="preserve">Mokslinė produkcija: </w:t>
      </w:r>
      <w:r w:rsidRPr="003028D1" w:rsidDel="008C2921">
        <w:rPr>
          <w:b/>
          <w:bCs/>
        </w:rPr>
        <w:t>Publikacijos</w:t>
      </w:r>
      <w:r w:rsidRPr="003028D1">
        <w:rPr>
          <w:b/>
          <w:bCs/>
        </w:rPr>
        <w:t xml:space="preserve"> ir Konferencijos</w:t>
      </w:r>
      <w:r w:rsidRPr="003028D1" w:rsidDel="008C2921">
        <w:rPr>
          <w:b/>
          <w:bCs/>
        </w:rPr>
        <w:t>.</w:t>
      </w:r>
      <w:r w:rsidRPr="008C2921" w:rsidDel="008C2921">
        <w:t xml:space="preserve"> </w:t>
      </w:r>
      <w:r w:rsidR="00E37F4F" w:rsidRPr="008C2921" w:rsidDel="008C2921">
        <w:t xml:space="preserve">Pateikiamas doktorantūros tema </w:t>
      </w:r>
      <w:r w:rsidR="00E37F4F">
        <w:t xml:space="preserve">pateiktų, priimtų ir/ar išspausdintų </w:t>
      </w:r>
      <w:r w:rsidR="00E37F4F" w:rsidRPr="008C2921" w:rsidDel="008C2921">
        <w:t>mokslinių publikacijų sąrašas. Nurodoma „</w:t>
      </w:r>
      <w:proofErr w:type="spellStart"/>
      <w:r w:rsidR="00E37F4F" w:rsidRPr="008C2921" w:rsidDel="008C2921">
        <w:t>Clarivate</w:t>
      </w:r>
      <w:proofErr w:type="spellEnd"/>
      <w:r w:rsidR="00E37F4F" w:rsidRPr="008C2921" w:rsidDel="008C2921">
        <w:t xml:space="preserve"> Analytics </w:t>
      </w:r>
      <w:proofErr w:type="spellStart"/>
      <w:r w:rsidR="00E37F4F" w:rsidRPr="008C2921" w:rsidDel="008C2921">
        <w:t>Web</w:t>
      </w:r>
      <w:proofErr w:type="spellEnd"/>
      <w:r w:rsidR="00E37F4F" w:rsidRPr="008C2921" w:rsidDel="008C2921">
        <w:t xml:space="preserve"> </w:t>
      </w:r>
      <w:proofErr w:type="spellStart"/>
      <w:r w:rsidR="00E37F4F" w:rsidRPr="008C2921" w:rsidDel="008C2921">
        <w:t>of</w:t>
      </w:r>
      <w:proofErr w:type="spellEnd"/>
      <w:r w:rsidR="00E37F4F" w:rsidRPr="008C2921" w:rsidDel="008C2921">
        <w:t xml:space="preserve"> </w:t>
      </w:r>
      <w:proofErr w:type="spellStart"/>
      <w:r w:rsidR="00E37F4F" w:rsidRPr="008C2921" w:rsidDel="008C2921">
        <w:t>Science</w:t>
      </w:r>
      <w:proofErr w:type="spellEnd"/>
      <w:r w:rsidR="00E37F4F" w:rsidRPr="008C2921" w:rsidDel="008C2921">
        <w:t xml:space="preserve">“ duomenų bazės žurnalo </w:t>
      </w:r>
      <w:proofErr w:type="spellStart"/>
      <w:r w:rsidR="00E37F4F" w:rsidRPr="008C2921" w:rsidDel="008C2921">
        <w:t>kvartilė</w:t>
      </w:r>
      <w:proofErr w:type="spellEnd"/>
      <w:r w:rsidR="00E37F4F" w:rsidRPr="008C2921" w:rsidDel="008C2921">
        <w:t xml:space="preserve"> ir doktoranto </w:t>
      </w:r>
      <w:r w:rsidR="00E37F4F" w:rsidRPr="008C2921">
        <w:t xml:space="preserve">(-ės) </w:t>
      </w:r>
      <w:r w:rsidR="00E37F4F" w:rsidRPr="008C2921" w:rsidDel="008C2921">
        <w:t xml:space="preserve">indėlis į publikaciją. </w:t>
      </w:r>
      <w:r w:rsidR="00E37F4F" w:rsidRPr="008C2921">
        <w:t xml:space="preserve"> Pateikiamas doktorantūros tema sudalyvautų konferencijų sąrašas, aiškiai įvardinant stendinis ar žodinis pranešimas, doktorantas </w:t>
      </w:r>
      <w:r w:rsidR="00335612" w:rsidRPr="0074177D">
        <w:t xml:space="preserve">(-ė) </w:t>
      </w:r>
      <w:r w:rsidR="00E37F4F" w:rsidRPr="008C2921">
        <w:t>pagrindinis</w:t>
      </w:r>
      <w:r w:rsidR="00E37F4F" w:rsidRPr="001141D9">
        <w:t xml:space="preserve"> </w:t>
      </w:r>
      <w:r w:rsidR="00335612" w:rsidRPr="0074177D">
        <w:t xml:space="preserve">(-ė) </w:t>
      </w:r>
      <w:r w:rsidR="00E37F4F" w:rsidRPr="001141D9">
        <w:t xml:space="preserve">pranešėjas </w:t>
      </w:r>
      <w:r w:rsidR="00335612" w:rsidRPr="0074177D">
        <w:t>(-</w:t>
      </w:r>
      <w:r w:rsidR="00335612">
        <w:t>a</w:t>
      </w:r>
      <w:r w:rsidR="00335612" w:rsidRPr="0074177D">
        <w:t xml:space="preserve">) </w:t>
      </w:r>
      <w:r w:rsidR="00E37F4F" w:rsidRPr="001141D9">
        <w:t>ar pranešimo bendraautorius</w:t>
      </w:r>
      <w:r w:rsidR="00E37F4F">
        <w:t xml:space="preserve"> </w:t>
      </w:r>
      <w:r w:rsidR="00E37F4F" w:rsidRPr="008C2921">
        <w:t>(-ė)</w:t>
      </w:r>
      <w:r w:rsidR="00E37F4F" w:rsidRPr="001141D9">
        <w:t>.</w:t>
      </w:r>
      <w:r w:rsidRPr="001141D9">
        <w:t xml:space="preserve"> (</w:t>
      </w:r>
      <w:r w:rsidR="001E5D63" w:rsidRPr="002D332E">
        <w:t xml:space="preserve">ne daugiau nei </w:t>
      </w:r>
      <w:r w:rsidR="001E5D63">
        <w:t>2</w:t>
      </w:r>
      <w:r w:rsidR="001E5D63" w:rsidRPr="002D332E">
        <w:t xml:space="preserve"> skaidrės</w:t>
      </w:r>
      <w:r w:rsidRPr="001141D9">
        <w:t xml:space="preserve">) </w:t>
      </w:r>
    </w:p>
    <w:p w14:paraId="610894D9" w14:textId="7C855E87" w:rsidR="00627E27" w:rsidRDefault="00633D14" w:rsidP="00627E27">
      <w:pPr>
        <w:pStyle w:val="ListParagraph"/>
        <w:numPr>
          <w:ilvl w:val="0"/>
          <w:numId w:val="3"/>
        </w:numPr>
        <w:jc w:val="both"/>
      </w:pPr>
      <w:r w:rsidRPr="003028D1">
        <w:rPr>
          <w:b/>
          <w:bCs/>
        </w:rPr>
        <w:t>Disertacijos parengtumas.</w:t>
      </w:r>
      <w:r>
        <w:t xml:space="preserve"> Informuojama kada planuojama </w:t>
      </w:r>
      <w:r w:rsidR="00E37F4F">
        <w:t>priešg</w:t>
      </w:r>
      <w:r w:rsidR="008414D5">
        <w:t>y</w:t>
      </w:r>
      <w:r w:rsidR="00E37F4F">
        <w:t>na/dis</w:t>
      </w:r>
      <w:r w:rsidR="008414D5">
        <w:t>e</w:t>
      </w:r>
      <w:r w:rsidR="00E37F4F">
        <w:t>rtacijos gynimas</w:t>
      </w:r>
      <w:r>
        <w:t>, ko dar trūksta</w:t>
      </w:r>
      <w:r w:rsidR="00E37F4F">
        <w:t>,</w:t>
      </w:r>
      <w:r w:rsidR="00A02D7C">
        <w:t xml:space="preserve"> kad disertacija būtų pilnai parengta</w:t>
      </w:r>
      <w:r w:rsidR="00B96952">
        <w:t xml:space="preserve"> ir sėkmingai apginta</w:t>
      </w:r>
      <w:r>
        <w:t xml:space="preserve">. </w:t>
      </w:r>
      <w:r w:rsidR="00CA051B" w:rsidRPr="001141D9">
        <w:t xml:space="preserve">Jeigu reikia, pristatomi </w:t>
      </w:r>
      <w:r w:rsidR="00CA051B">
        <w:t xml:space="preserve">kiti svarbūs </w:t>
      </w:r>
      <w:r w:rsidR="00CA051B" w:rsidRPr="001141D9">
        <w:t>pasiekimai, gautas finansavimas, mokslo populiarinim</w:t>
      </w:r>
      <w:r w:rsidR="00CA051B">
        <w:t>o veikla</w:t>
      </w:r>
      <w:r w:rsidR="00CA051B" w:rsidRPr="001141D9">
        <w:t xml:space="preserve">, </w:t>
      </w:r>
      <w:r w:rsidR="00CA051B">
        <w:t xml:space="preserve">mokymai, kiti </w:t>
      </w:r>
      <w:r w:rsidR="00CA051B" w:rsidRPr="001141D9">
        <w:t xml:space="preserve">svarbūs </w:t>
      </w:r>
      <w:r w:rsidR="00CA051B">
        <w:t>aspektai</w:t>
      </w:r>
      <w:r w:rsidR="00CA051B" w:rsidRPr="001141D9">
        <w:t>, kuriuos reikia paminėti.</w:t>
      </w:r>
      <w:r w:rsidR="00CA051B">
        <w:t xml:space="preserve"> </w:t>
      </w:r>
      <w:r w:rsidR="00CA051B" w:rsidRPr="001141D9">
        <w:t>(1 skaidrė)</w:t>
      </w:r>
      <w:r w:rsidR="00CA051B">
        <w:t>.</w:t>
      </w:r>
    </w:p>
    <w:p w14:paraId="0EBC189A" w14:textId="53A0CDAB" w:rsidR="00627E27" w:rsidRPr="001141D9" w:rsidRDefault="00627E27" w:rsidP="00627E27">
      <w:pPr>
        <w:pStyle w:val="ListParagraph"/>
        <w:numPr>
          <w:ilvl w:val="0"/>
          <w:numId w:val="3"/>
        </w:numPr>
        <w:jc w:val="both"/>
      </w:pPr>
      <w:r>
        <w:rPr>
          <w:b/>
          <w:bCs/>
        </w:rPr>
        <w:t>Ačiū už dėmesį.</w:t>
      </w:r>
      <w:r>
        <w:t xml:space="preserve"> Nurodoma </w:t>
      </w:r>
      <w:r w:rsidR="000200DA">
        <w:t xml:space="preserve">doktoranto </w:t>
      </w:r>
      <w:r>
        <w:t xml:space="preserve">(-ės) kontaktinė informacija. </w:t>
      </w:r>
      <w:r w:rsidRPr="001141D9">
        <w:t>(1 skaidrė)</w:t>
      </w:r>
      <w:r>
        <w:t>.</w:t>
      </w:r>
    </w:p>
    <w:p w14:paraId="3ECC3767" w14:textId="77777777" w:rsidR="007A3907" w:rsidRPr="001141D9" w:rsidRDefault="007A3907" w:rsidP="003028D1">
      <w:pPr>
        <w:jc w:val="both"/>
      </w:pPr>
    </w:p>
    <w:p w14:paraId="4475BA84" w14:textId="3E5FE60C" w:rsidR="007A3907" w:rsidRPr="001141D9" w:rsidRDefault="007A3907" w:rsidP="003028D1">
      <w:pPr>
        <w:jc w:val="both"/>
        <w:rPr>
          <w:b/>
          <w:bCs/>
        </w:rPr>
      </w:pPr>
      <w:r w:rsidRPr="001141D9">
        <w:rPr>
          <w:b/>
          <w:bCs/>
        </w:rPr>
        <w:t>Bendri reikalavimai</w:t>
      </w:r>
      <w:r w:rsidR="00A02D7C">
        <w:rPr>
          <w:b/>
          <w:bCs/>
        </w:rPr>
        <w:t xml:space="preserve"> pristatymams</w:t>
      </w:r>
    </w:p>
    <w:p w14:paraId="480110EF" w14:textId="79309AAA" w:rsidR="00A34F4A" w:rsidRPr="001141D9" w:rsidRDefault="00A34F4A" w:rsidP="00A34F4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I-III metų doktorantai atsiskait</w:t>
      </w:r>
      <w:r w:rsidR="00C1726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už einamuosius studijų metus, IV metų doktorantai – už visą studijų laikotarpį.</w:t>
      </w:r>
    </w:p>
    <w:p w14:paraId="5F395825" w14:textId="7ADB38EB" w:rsidR="00A34F4A" w:rsidRPr="002541D3" w:rsidRDefault="00C17264" w:rsidP="00D874F2">
      <w:pPr>
        <w:pStyle w:val="ListParagraph"/>
        <w:numPr>
          <w:ilvl w:val="0"/>
          <w:numId w:val="1"/>
        </w:numPr>
        <w:jc w:val="both"/>
      </w:pPr>
      <w:r>
        <w:t xml:space="preserve">Prezentacijas rekomenduojama rengti pagal GTC mokslinio sekretoriaus pateiktą šabloną. </w:t>
      </w:r>
    </w:p>
    <w:p w14:paraId="371120AD" w14:textId="38881915" w:rsidR="00715973" w:rsidRPr="002541D3" w:rsidRDefault="002541D3" w:rsidP="000062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B4D">
        <w:rPr>
          <w:rFonts w:ascii="Times New Roman" w:hAnsi="Times New Roman" w:cs="Times New Roman"/>
          <w:sz w:val="24"/>
          <w:szCs w:val="24"/>
        </w:rPr>
        <w:t xml:space="preserve">Doktorantas </w:t>
      </w:r>
      <w:r w:rsidR="00335612" w:rsidRPr="00364B4D">
        <w:rPr>
          <w:rFonts w:ascii="Times New Roman" w:hAnsi="Times New Roman" w:cs="Times New Roman"/>
        </w:rPr>
        <w:t xml:space="preserve">(-ė) </w:t>
      </w:r>
      <w:r w:rsidR="001F5B24" w:rsidRPr="00364B4D">
        <w:rPr>
          <w:rFonts w:ascii="Times New Roman" w:hAnsi="Times New Roman" w:cs="Times New Roman"/>
          <w:sz w:val="24"/>
          <w:szCs w:val="24"/>
        </w:rPr>
        <w:t>privalo neviršyti pristatymui skirto laiko</w:t>
      </w:r>
      <w:r w:rsidR="00011DD4" w:rsidRPr="00364B4D">
        <w:rPr>
          <w:rFonts w:ascii="Times New Roman" w:hAnsi="Times New Roman" w:cs="Times New Roman"/>
          <w:sz w:val="24"/>
          <w:szCs w:val="24"/>
        </w:rPr>
        <w:t>.</w:t>
      </w:r>
      <w:r w:rsidR="001F5B24" w:rsidRPr="00364B4D">
        <w:rPr>
          <w:rFonts w:ascii="Times New Roman" w:hAnsi="Times New Roman" w:cs="Times New Roman"/>
          <w:sz w:val="24"/>
          <w:szCs w:val="24"/>
        </w:rPr>
        <w:t xml:space="preserve"> </w:t>
      </w:r>
      <w:r w:rsidR="00E02796" w:rsidRPr="00364B4D">
        <w:rPr>
          <w:rFonts w:ascii="Times New Roman" w:hAnsi="Times New Roman" w:cs="Times New Roman"/>
          <w:sz w:val="24"/>
          <w:szCs w:val="24"/>
        </w:rPr>
        <w:t xml:space="preserve">I-III metų doktorantai </w:t>
      </w:r>
      <w:r w:rsidR="0054602A" w:rsidRPr="00364B4D">
        <w:rPr>
          <w:rFonts w:ascii="Times New Roman" w:hAnsi="Times New Roman" w:cs="Times New Roman"/>
          <w:sz w:val="24"/>
          <w:szCs w:val="24"/>
        </w:rPr>
        <w:t>–</w:t>
      </w:r>
      <w:r w:rsidR="00E02796" w:rsidRPr="00364B4D">
        <w:rPr>
          <w:rFonts w:ascii="Times New Roman" w:hAnsi="Times New Roman" w:cs="Times New Roman"/>
          <w:sz w:val="24"/>
          <w:szCs w:val="24"/>
        </w:rPr>
        <w:t xml:space="preserve"> </w:t>
      </w:r>
      <w:r w:rsidR="00E02796" w:rsidRPr="00364B4D">
        <w:rPr>
          <w:rFonts w:ascii="Times New Roman" w:hAnsi="Times New Roman" w:cs="Times New Roman"/>
          <w:b/>
          <w:bCs/>
          <w:sz w:val="24"/>
          <w:szCs w:val="24"/>
        </w:rPr>
        <w:t>10 min</w:t>
      </w:r>
      <w:r w:rsidR="00335612" w:rsidRPr="00364B4D">
        <w:rPr>
          <w:rFonts w:ascii="Times New Roman" w:hAnsi="Times New Roman" w:cs="Times New Roman"/>
          <w:b/>
          <w:sz w:val="24"/>
          <w:szCs w:val="24"/>
        </w:rPr>
        <w:t>,</w:t>
      </w:r>
      <w:r w:rsidR="00335612" w:rsidRPr="00364B4D">
        <w:rPr>
          <w:rFonts w:ascii="Times New Roman" w:hAnsi="Times New Roman" w:cs="Times New Roman"/>
          <w:sz w:val="24"/>
          <w:szCs w:val="24"/>
        </w:rPr>
        <w:t xml:space="preserve"> </w:t>
      </w:r>
      <w:r w:rsidR="00E02796" w:rsidRPr="00364B4D">
        <w:rPr>
          <w:rFonts w:ascii="Times New Roman" w:hAnsi="Times New Roman" w:cs="Times New Roman"/>
          <w:sz w:val="24"/>
          <w:szCs w:val="24"/>
        </w:rPr>
        <w:t xml:space="preserve">IV metų doktorantai – </w:t>
      </w:r>
      <w:r w:rsidR="00E02796" w:rsidRPr="00364B4D">
        <w:rPr>
          <w:rFonts w:ascii="Times New Roman" w:hAnsi="Times New Roman" w:cs="Times New Roman"/>
          <w:b/>
          <w:bCs/>
          <w:sz w:val="24"/>
          <w:szCs w:val="24"/>
        </w:rPr>
        <w:t>15 min</w:t>
      </w:r>
      <w:r w:rsidR="004228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64B4D">
        <w:rPr>
          <w:rFonts w:ascii="Times New Roman" w:hAnsi="Times New Roman" w:cs="Times New Roman"/>
          <w:sz w:val="24"/>
          <w:szCs w:val="24"/>
        </w:rPr>
        <w:t>Likus 2 minutėms iki pristatymui skirto laiko pabaigos, moderatorius (-ė) apie tai informuos pranešėją.</w:t>
      </w:r>
      <w:r w:rsidR="00AF4BFE" w:rsidRPr="00364B4D">
        <w:rPr>
          <w:rFonts w:ascii="Times New Roman" w:hAnsi="Times New Roman" w:cs="Times New Roman"/>
          <w:sz w:val="24"/>
          <w:szCs w:val="24"/>
        </w:rPr>
        <w:t xml:space="preserve"> </w:t>
      </w:r>
      <w:r w:rsidR="00B96952" w:rsidRPr="00364B4D">
        <w:rPr>
          <w:rFonts w:ascii="Times New Roman" w:hAnsi="Times New Roman" w:cs="Times New Roman"/>
          <w:sz w:val="24"/>
          <w:szCs w:val="24"/>
        </w:rPr>
        <w:t>Viršijus pristatymui skirtą laiką, pranešėjas</w:t>
      </w:r>
      <w:r w:rsidR="0054602A" w:rsidRPr="00364B4D">
        <w:rPr>
          <w:rFonts w:ascii="Times New Roman" w:hAnsi="Times New Roman" w:cs="Times New Roman"/>
          <w:sz w:val="24"/>
          <w:szCs w:val="24"/>
        </w:rPr>
        <w:t xml:space="preserve"> (-a)</w:t>
      </w:r>
      <w:r w:rsidR="00B96952" w:rsidRPr="00364B4D">
        <w:rPr>
          <w:rFonts w:ascii="Times New Roman" w:hAnsi="Times New Roman" w:cs="Times New Roman"/>
          <w:sz w:val="24"/>
          <w:szCs w:val="24"/>
        </w:rPr>
        <w:t xml:space="preserve"> bus stabdomas</w:t>
      </w:r>
      <w:r w:rsidR="0054602A" w:rsidRPr="00364B4D">
        <w:rPr>
          <w:rFonts w:ascii="Times New Roman" w:hAnsi="Times New Roman" w:cs="Times New Roman"/>
          <w:sz w:val="24"/>
          <w:szCs w:val="24"/>
        </w:rPr>
        <w:t xml:space="preserve"> (-a)</w:t>
      </w:r>
      <w:r w:rsidR="00B96952" w:rsidRPr="00364B4D">
        <w:rPr>
          <w:rFonts w:ascii="Times New Roman" w:hAnsi="Times New Roman" w:cs="Times New Roman"/>
          <w:sz w:val="24"/>
          <w:szCs w:val="24"/>
        </w:rPr>
        <w:t>.</w:t>
      </w:r>
      <w:r w:rsidR="004228FA" w:rsidRPr="004228FA">
        <w:rPr>
          <w:rFonts w:ascii="Times New Roman" w:hAnsi="Times New Roman" w:cs="Times New Roman"/>
          <w:sz w:val="24"/>
          <w:szCs w:val="24"/>
        </w:rPr>
        <w:t xml:space="preserve"> </w:t>
      </w:r>
      <w:r w:rsidR="004228FA" w:rsidRPr="00EC6B73">
        <w:rPr>
          <w:rFonts w:ascii="Times New Roman" w:hAnsi="Times New Roman" w:cs="Times New Roman"/>
          <w:sz w:val="24"/>
          <w:szCs w:val="24"/>
        </w:rPr>
        <w:t>Klausimams skiriama iki 5 minučių</w:t>
      </w:r>
      <w:r w:rsidR="004228FA" w:rsidRPr="004228FA">
        <w:rPr>
          <w:rFonts w:ascii="Times New Roman" w:hAnsi="Times New Roman" w:cs="Times New Roman"/>
          <w:sz w:val="24"/>
          <w:szCs w:val="24"/>
        </w:rPr>
        <w:t>.</w:t>
      </w:r>
    </w:p>
    <w:p w14:paraId="0B1CD35B" w14:textId="13CB294A" w:rsidR="002E24CC" w:rsidRPr="00D874F2" w:rsidRDefault="00715973" w:rsidP="00D874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4F2">
        <w:rPr>
          <w:rFonts w:ascii="Times New Roman" w:hAnsi="Times New Roman" w:cs="Times New Roman"/>
          <w:sz w:val="24"/>
          <w:szCs w:val="24"/>
        </w:rPr>
        <w:t>Pristatymo skaidrių demonstravimui rekomenduojama rinktis .</w:t>
      </w:r>
      <w:proofErr w:type="spellStart"/>
      <w:r w:rsidRPr="00D874F2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D874F2">
        <w:rPr>
          <w:rFonts w:ascii="Times New Roman" w:hAnsi="Times New Roman" w:cs="Times New Roman"/>
          <w:sz w:val="24"/>
          <w:szCs w:val="24"/>
        </w:rPr>
        <w:t xml:space="preserve"> ar .</w:t>
      </w:r>
      <w:proofErr w:type="spellStart"/>
      <w:r w:rsidRPr="00D874F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874F2">
        <w:rPr>
          <w:rFonts w:ascii="Times New Roman" w:hAnsi="Times New Roman" w:cs="Times New Roman"/>
          <w:sz w:val="24"/>
          <w:szCs w:val="24"/>
        </w:rPr>
        <w:t xml:space="preserve"> formatus. Skaidrės turi būti numeruojamos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73D411" w14:textId="525B07A3" w:rsidR="007A3907" w:rsidRDefault="007A3907" w:rsidP="00364B4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4F2">
        <w:rPr>
          <w:rFonts w:ascii="Times New Roman" w:hAnsi="Times New Roman" w:cs="Times New Roman"/>
          <w:sz w:val="24"/>
          <w:szCs w:val="24"/>
        </w:rPr>
        <w:t>Tekst</w:t>
      </w:r>
      <w:r w:rsidR="0056176A" w:rsidRPr="00D874F2">
        <w:rPr>
          <w:rFonts w:ascii="Times New Roman" w:hAnsi="Times New Roman" w:cs="Times New Roman"/>
          <w:sz w:val="24"/>
          <w:szCs w:val="24"/>
        </w:rPr>
        <w:t>o šriftas</w:t>
      </w:r>
      <w:r w:rsidRPr="00D874F2">
        <w:rPr>
          <w:rFonts w:ascii="Times New Roman" w:hAnsi="Times New Roman" w:cs="Times New Roman"/>
          <w:sz w:val="24"/>
          <w:szCs w:val="24"/>
        </w:rPr>
        <w:t xml:space="preserve"> skaidrėse turi būti</w:t>
      </w:r>
      <w:r w:rsidR="0056176A" w:rsidRPr="00D874F2">
        <w:rPr>
          <w:rFonts w:ascii="Times New Roman" w:hAnsi="Times New Roman" w:cs="Times New Roman"/>
          <w:sz w:val="24"/>
          <w:szCs w:val="24"/>
        </w:rPr>
        <w:t xml:space="preserve"> </w:t>
      </w:r>
      <w:r w:rsidRPr="00D874F2">
        <w:rPr>
          <w:rFonts w:ascii="Times New Roman" w:hAnsi="Times New Roman" w:cs="Times New Roman"/>
          <w:sz w:val="24"/>
          <w:szCs w:val="24"/>
        </w:rPr>
        <w:t xml:space="preserve">ne mažesnis nei 24 </w:t>
      </w:r>
      <w:proofErr w:type="spellStart"/>
      <w:r w:rsidRPr="00D874F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874F2">
        <w:rPr>
          <w:rFonts w:ascii="Times New Roman" w:hAnsi="Times New Roman" w:cs="Times New Roman"/>
          <w:sz w:val="24"/>
          <w:szCs w:val="24"/>
        </w:rPr>
        <w:t>.</w:t>
      </w:r>
      <w:r w:rsidR="0056176A" w:rsidRPr="00D874F2">
        <w:rPr>
          <w:rFonts w:ascii="Times New Roman" w:hAnsi="Times New Roman" w:cs="Times New Roman"/>
          <w:sz w:val="24"/>
          <w:szCs w:val="24"/>
        </w:rPr>
        <w:t xml:space="preserve"> (išskyrus lenteles ir grafikus, kur šrifto dydis gali būti mažesnis, tačiau lengvai įskaitomas)</w:t>
      </w:r>
      <w:r w:rsidR="00B96952" w:rsidRPr="00D874F2">
        <w:rPr>
          <w:rFonts w:ascii="Times New Roman" w:hAnsi="Times New Roman" w:cs="Times New Roman"/>
          <w:sz w:val="24"/>
          <w:szCs w:val="24"/>
        </w:rPr>
        <w:t>.</w:t>
      </w:r>
      <w:r w:rsidRPr="00D874F2">
        <w:rPr>
          <w:rFonts w:ascii="Times New Roman" w:hAnsi="Times New Roman" w:cs="Times New Roman"/>
          <w:sz w:val="24"/>
          <w:szCs w:val="24"/>
        </w:rPr>
        <w:t xml:space="preserve"> </w:t>
      </w:r>
      <w:r w:rsidR="008A74CB" w:rsidRPr="00D874F2">
        <w:rPr>
          <w:rFonts w:ascii="Times New Roman" w:hAnsi="Times New Roman" w:cs="Times New Roman"/>
          <w:sz w:val="24"/>
          <w:szCs w:val="24"/>
        </w:rPr>
        <w:t>Teksto spalva – juoda.</w:t>
      </w:r>
    </w:p>
    <w:p w14:paraId="2D6D73B5" w14:textId="64176D79" w:rsidR="00C94FC3" w:rsidRPr="00C94FC3" w:rsidRDefault="00C94FC3" w:rsidP="00D874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C3">
        <w:rPr>
          <w:rFonts w:ascii="Times New Roman" w:hAnsi="Times New Roman" w:cs="Times New Roman"/>
          <w:sz w:val="24"/>
          <w:szCs w:val="24"/>
        </w:rPr>
        <w:t xml:space="preserve">Rezultatų pristatymui rekomenduojama naudoti ne tik tekstą, bet ir lenteles, grafikus, paveikslus, kitas iliustracijas. Jos turėtų būti aiškiai suprantamos ir nedviprasmiškos, venkite smulkių grafinių detalių. </w:t>
      </w:r>
    </w:p>
    <w:p w14:paraId="5AFCAA43" w14:textId="2FA4EA2D" w:rsidR="00C94FC3" w:rsidRPr="00C94FC3" w:rsidRDefault="00C94FC3" w:rsidP="00D874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C3">
        <w:rPr>
          <w:rFonts w:ascii="Times New Roman" w:hAnsi="Times New Roman" w:cs="Times New Roman"/>
          <w:sz w:val="24"/>
          <w:szCs w:val="24"/>
        </w:rPr>
        <w:t>Paveikslai, iliustracijos ir lentelės metodikos ir rezultatų skyriuje turi būti numeruojamos.</w:t>
      </w:r>
    </w:p>
    <w:p w14:paraId="2A1CBF6E" w14:textId="64B87A7D" w:rsidR="00C94FC3" w:rsidRPr="00C94FC3" w:rsidRDefault="00C94FC3" w:rsidP="00D874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C3">
        <w:rPr>
          <w:rFonts w:ascii="Times New Roman" w:hAnsi="Times New Roman" w:cs="Times New Roman"/>
          <w:sz w:val="24"/>
          <w:szCs w:val="24"/>
        </w:rPr>
        <w:t>Jeigu pristatymo vizualizavimui naudojamos ne autoriaus parengtos iliustracijos, jos turi būti cituojamos.</w:t>
      </w:r>
    </w:p>
    <w:p w14:paraId="2BE8B8CD" w14:textId="14400BD1" w:rsidR="00C94FC3" w:rsidRPr="00C94FC3" w:rsidRDefault="00C94FC3" w:rsidP="00D874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C3">
        <w:rPr>
          <w:rFonts w:ascii="Times New Roman" w:hAnsi="Times New Roman" w:cs="Times New Roman"/>
          <w:sz w:val="24"/>
          <w:szCs w:val="24"/>
        </w:rPr>
        <w:t>Vengti „tekstinių“ skaidrių. Nepertraukiamas tekstas skaidrėje neturi viršyti 2-3 sakinių.</w:t>
      </w:r>
    </w:p>
    <w:p w14:paraId="1A066226" w14:textId="781214CF" w:rsidR="00C94FC3" w:rsidRPr="00C94FC3" w:rsidRDefault="00C94FC3" w:rsidP="00D874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C3">
        <w:rPr>
          <w:rFonts w:ascii="Times New Roman" w:hAnsi="Times New Roman" w:cs="Times New Roman"/>
          <w:sz w:val="24"/>
          <w:szCs w:val="24"/>
        </w:rPr>
        <w:t xml:space="preserve">Lakoniškas ir aiškus tekstas turi būti struktūrizuotas punktais - venkite ištisinio, nestruktūrizuoto teksto. </w:t>
      </w:r>
    </w:p>
    <w:p w14:paraId="64D34042" w14:textId="68B538C4" w:rsidR="00E87191" w:rsidRDefault="00C94FC3" w:rsidP="00D874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C3">
        <w:rPr>
          <w:rFonts w:ascii="Times New Roman" w:hAnsi="Times New Roman" w:cs="Times New Roman"/>
          <w:sz w:val="24"/>
          <w:szCs w:val="24"/>
        </w:rPr>
        <w:lastRenderedPageBreak/>
        <w:t>Skaidrėse pateikiamas tekstas (darbo uždaviniai, ginamieji teiginiai, išvados ir kt.) neturėtų būti skaitomas pažodžiui.</w:t>
      </w:r>
    </w:p>
    <w:p w14:paraId="3876CA36" w14:textId="2C497CC0" w:rsidR="001B6A08" w:rsidRPr="00740C78" w:rsidRDefault="001B6A08" w:rsidP="003028D1">
      <w:pPr>
        <w:pStyle w:val="ListParagraph"/>
        <w:numPr>
          <w:ilvl w:val="0"/>
          <w:numId w:val="1"/>
        </w:numPr>
        <w:jc w:val="both"/>
      </w:pPr>
      <w:r w:rsidRPr="001141D9">
        <w:t>Svarbias teksto vietas galite paryškinti („</w:t>
      </w:r>
      <w:proofErr w:type="spellStart"/>
      <w:r w:rsidRPr="001141D9">
        <w:t>bold</w:t>
      </w:r>
      <w:proofErr w:type="spellEnd"/>
      <w:r w:rsidRPr="001141D9">
        <w:t xml:space="preserve">“ funkcija) ar </w:t>
      </w:r>
      <w:r w:rsidR="00633D14">
        <w:t xml:space="preserve">saikingai </w:t>
      </w:r>
      <w:r w:rsidRPr="001141D9">
        <w:t xml:space="preserve">naudoti kitą </w:t>
      </w:r>
      <w:r w:rsidR="00633D14">
        <w:t xml:space="preserve">teksto </w:t>
      </w:r>
      <w:r w:rsidRPr="00740C78">
        <w:t>spalvą</w:t>
      </w:r>
      <w:r w:rsidR="00B96952" w:rsidRPr="00740C78">
        <w:t>.</w:t>
      </w:r>
    </w:p>
    <w:p w14:paraId="64833986" w14:textId="1A439BA2" w:rsidR="001B6A08" w:rsidRPr="00740C78" w:rsidRDefault="001B6A08" w:rsidP="003028D1">
      <w:pPr>
        <w:pStyle w:val="ListParagraph"/>
        <w:numPr>
          <w:ilvl w:val="0"/>
          <w:numId w:val="1"/>
        </w:numPr>
        <w:jc w:val="both"/>
      </w:pPr>
      <w:r w:rsidRPr="00740C78">
        <w:t>Tekste naudojamos santrumpos turi būti paaiškintos</w:t>
      </w:r>
      <w:r w:rsidR="00B96952" w:rsidRPr="00740C78">
        <w:t>.</w:t>
      </w:r>
    </w:p>
    <w:p w14:paraId="54E04278" w14:textId="1218ABDF" w:rsidR="007A3907" w:rsidRPr="00740C78" w:rsidRDefault="007A3907" w:rsidP="00D874F2">
      <w:pPr>
        <w:pStyle w:val="ListParagraph"/>
        <w:jc w:val="both"/>
      </w:pPr>
    </w:p>
    <w:sectPr w:rsidR="007A3907" w:rsidRPr="00740C7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F27"/>
    <w:multiLevelType w:val="hybridMultilevel"/>
    <w:tmpl w:val="740087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02F8C">
      <w:numFmt w:val="bullet"/>
      <w:lvlText w:val="•"/>
      <w:lvlJc w:val="left"/>
      <w:pPr>
        <w:ind w:left="2376" w:hanging="1296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5FCA"/>
    <w:multiLevelType w:val="hybridMultilevel"/>
    <w:tmpl w:val="19449D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049"/>
    <w:multiLevelType w:val="hybridMultilevel"/>
    <w:tmpl w:val="79D20B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D51D9"/>
    <w:multiLevelType w:val="hybridMultilevel"/>
    <w:tmpl w:val="79D20BE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60BB7"/>
    <w:multiLevelType w:val="hybridMultilevel"/>
    <w:tmpl w:val="79D20B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E1CEB"/>
    <w:multiLevelType w:val="hybridMultilevel"/>
    <w:tmpl w:val="14DC93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502799">
    <w:abstractNumId w:val="0"/>
  </w:num>
  <w:num w:numId="2" w16cid:durableId="526718024">
    <w:abstractNumId w:val="3"/>
  </w:num>
  <w:num w:numId="3" w16cid:durableId="1396001970">
    <w:abstractNumId w:val="4"/>
  </w:num>
  <w:num w:numId="4" w16cid:durableId="293682947">
    <w:abstractNumId w:val="2"/>
  </w:num>
  <w:num w:numId="5" w16cid:durableId="610284492">
    <w:abstractNumId w:val="5"/>
  </w:num>
  <w:num w:numId="6" w16cid:durableId="495875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46"/>
    <w:rsid w:val="00006100"/>
    <w:rsid w:val="00011DD4"/>
    <w:rsid w:val="000200DA"/>
    <w:rsid w:val="00031E66"/>
    <w:rsid w:val="000560F0"/>
    <w:rsid w:val="001141D9"/>
    <w:rsid w:val="001336E9"/>
    <w:rsid w:val="00182120"/>
    <w:rsid w:val="00185558"/>
    <w:rsid w:val="001B6A08"/>
    <w:rsid w:val="001C4595"/>
    <w:rsid w:val="001E45E1"/>
    <w:rsid w:val="001E5D63"/>
    <w:rsid w:val="001F5B24"/>
    <w:rsid w:val="002048D8"/>
    <w:rsid w:val="002277DB"/>
    <w:rsid w:val="002541D3"/>
    <w:rsid w:val="00281056"/>
    <w:rsid w:val="002D332E"/>
    <w:rsid w:val="002D6334"/>
    <w:rsid w:val="002E24CC"/>
    <w:rsid w:val="003028D1"/>
    <w:rsid w:val="00335612"/>
    <w:rsid w:val="00364B4D"/>
    <w:rsid w:val="00387FD0"/>
    <w:rsid w:val="003B1D5A"/>
    <w:rsid w:val="003B4EE4"/>
    <w:rsid w:val="003C2E56"/>
    <w:rsid w:val="00407D2E"/>
    <w:rsid w:val="004228FA"/>
    <w:rsid w:val="00435175"/>
    <w:rsid w:val="00476466"/>
    <w:rsid w:val="004D4648"/>
    <w:rsid w:val="004E7074"/>
    <w:rsid w:val="005115A0"/>
    <w:rsid w:val="00520BED"/>
    <w:rsid w:val="0054602A"/>
    <w:rsid w:val="005547E5"/>
    <w:rsid w:val="0056176A"/>
    <w:rsid w:val="005630EA"/>
    <w:rsid w:val="00566F20"/>
    <w:rsid w:val="00583A30"/>
    <w:rsid w:val="00627E27"/>
    <w:rsid w:val="00632365"/>
    <w:rsid w:val="00633D14"/>
    <w:rsid w:val="006553F6"/>
    <w:rsid w:val="006736DA"/>
    <w:rsid w:val="006A364E"/>
    <w:rsid w:val="006B7F80"/>
    <w:rsid w:val="006C1991"/>
    <w:rsid w:val="006C6A31"/>
    <w:rsid w:val="006D0144"/>
    <w:rsid w:val="006D4CEA"/>
    <w:rsid w:val="006F33BF"/>
    <w:rsid w:val="0070753C"/>
    <w:rsid w:val="00715973"/>
    <w:rsid w:val="00722E65"/>
    <w:rsid w:val="00740C78"/>
    <w:rsid w:val="0074177D"/>
    <w:rsid w:val="00772BD3"/>
    <w:rsid w:val="007830BB"/>
    <w:rsid w:val="007A3907"/>
    <w:rsid w:val="007B58B4"/>
    <w:rsid w:val="00814CA5"/>
    <w:rsid w:val="008414D5"/>
    <w:rsid w:val="0089005C"/>
    <w:rsid w:val="008A74CB"/>
    <w:rsid w:val="008C2921"/>
    <w:rsid w:val="008D01E4"/>
    <w:rsid w:val="008D4DF9"/>
    <w:rsid w:val="00916BB3"/>
    <w:rsid w:val="00936EEF"/>
    <w:rsid w:val="009B38E1"/>
    <w:rsid w:val="009D3B46"/>
    <w:rsid w:val="009E3FAF"/>
    <w:rsid w:val="009F23BA"/>
    <w:rsid w:val="00A0172C"/>
    <w:rsid w:val="00A02D7C"/>
    <w:rsid w:val="00A164F8"/>
    <w:rsid w:val="00A236D6"/>
    <w:rsid w:val="00A266D7"/>
    <w:rsid w:val="00A33802"/>
    <w:rsid w:val="00A34F4A"/>
    <w:rsid w:val="00A56D93"/>
    <w:rsid w:val="00A6745E"/>
    <w:rsid w:val="00AC6FB9"/>
    <w:rsid w:val="00AD3933"/>
    <w:rsid w:val="00AF0FBF"/>
    <w:rsid w:val="00AF4BFE"/>
    <w:rsid w:val="00B03230"/>
    <w:rsid w:val="00B03CAD"/>
    <w:rsid w:val="00B5547F"/>
    <w:rsid w:val="00B91677"/>
    <w:rsid w:val="00B96952"/>
    <w:rsid w:val="00BB5AAB"/>
    <w:rsid w:val="00BF1A46"/>
    <w:rsid w:val="00C16594"/>
    <w:rsid w:val="00C17264"/>
    <w:rsid w:val="00C40F3A"/>
    <w:rsid w:val="00C508BF"/>
    <w:rsid w:val="00C66C4D"/>
    <w:rsid w:val="00C84141"/>
    <w:rsid w:val="00C92933"/>
    <w:rsid w:val="00C94FC3"/>
    <w:rsid w:val="00CA051B"/>
    <w:rsid w:val="00CA4A3E"/>
    <w:rsid w:val="00CC52FA"/>
    <w:rsid w:val="00CE701B"/>
    <w:rsid w:val="00D1526B"/>
    <w:rsid w:val="00D30CF6"/>
    <w:rsid w:val="00D3585B"/>
    <w:rsid w:val="00D45F54"/>
    <w:rsid w:val="00D72788"/>
    <w:rsid w:val="00D874F2"/>
    <w:rsid w:val="00DC23EA"/>
    <w:rsid w:val="00DE3082"/>
    <w:rsid w:val="00E02796"/>
    <w:rsid w:val="00E233FE"/>
    <w:rsid w:val="00E36863"/>
    <w:rsid w:val="00E37F4F"/>
    <w:rsid w:val="00E563E3"/>
    <w:rsid w:val="00E87191"/>
    <w:rsid w:val="00EF0D18"/>
    <w:rsid w:val="00F171FE"/>
    <w:rsid w:val="00F77D9F"/>
    <w:rsid w:val="00FB51AA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21A9"/>
  <w15:chartTrackingRefBased/>
  <w15:docId w15:val="{A6418431-D0D5-4607-B46A-9EEDED03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907"/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633D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907"/>
  </w:style>
  <w:style w:type="paragraph" w:styleId="ListParagraph">
    <w:name w:val="List Paragraph"/>
    <w:basedOn w:val="Normal"/>
    <w:uiPriority w:val="34"/>
    <w:qFormat/>
    <w:rsid w:val="001B6A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3D14"/>
    <w:rPr>
      <w:rFonts w:ascii="Times New Roman" w:eastAsia="Times New Roman" w:hAnsi="Times New Roman" w:cs="Times New Roman"/>
      <w:b/>
      <w:bCs/>
      <w:kern w:val="0"/>
      <w:sz w:val="27"/>
      <w:szCs w:val="27"/>
      <w:lang w:eastAsia="lt-LT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33D14"/>
    <w:rPr>
      <w:color w:val="0000FF"/>
      <w:u w:val="single"/>
    </w:rPr>
  </w:style>
  <w:style w:type="paragraph" w:styleId="Revision">
    <w:name w:val="Revision"/>
    <w:hidden/>
    <w:uiPriority w:val="99"/>
    <w:semiHidden/>
    <w:rsid w:val="00D45F54"/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16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594"/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594"/>
    <w:rPr>
      <w:rFonts w:ascii="Times New Roman" w:eastAsia="Times New Roman" w:hAnsi="Times New Roman" w:cs="Times New Roman"/>
      <w:b/>
      <w:bCs/>
      <w:kern w:val="0"/>
      <w:sz w:val="20"/>
      <w:szCs w:val="20"/>
      <w:lang w:eastAsia="lt-LT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5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94"/>
    <w:rPr>
      <w:rFonts w:ascii="Times New Roman" w:eastAsia="Times New Roman" w:hAnsi="Times New Roman" w:cs="Times New Roman"/>
      <w:kern w:val="0"/>
      <w:sz w:val="18"/>
      <w:szCs w:val="18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 Prakas</dc:creator>
  <cp:keywords/>
  <dc:description/>
  <cp:lastModifiedBy>Justas Dainys</cp:lastModifiedBy>
  <cp:revision>34</cp:revision>
  <dcterms:created xsi:type="dcterms:W3CDTF">2023-08-18T08:21:00Z</dcterms:created>
  <dcterms:modified xsi:type="dcterms:W3CDTF">2023-09-05T06:35:00Z</dcterms:modified>
</cp:coreProperties>
</file>