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thumbnail.emf"
                 Type="http://schemas.openxmlformats.org/package/2006/relationships/metadata/thumbnail"/>
   <Relationship Id="rId3" Target="docProps/core.xml"
                 Type="http://schemas.openxmlformats.org/package/2006/relationships/metadata/core-properties"/>
   <Relationship Id="rId4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8D15F" w14:textId="495493AC" w:rsidR="00E51BD0" w:rsidRDefault="00E51BD0" w:rsidP="00E51BD0">
      <w:pPr>
        <w:jc w:val="right"/>
      </w:pPr>
      <w:r>
        <w:t xml:space="preserve">1 </w:t>
      </w:r>
      <w:proofErr w:type="spellStart"/>
      <w:r>
        <w:t>priedas</w:t>
      </w:r>
      <w:proofErr w:type="spellEnd"/>
    </w:p>
    <w:p w14:paraId="1A59070D" w14:textId="77777777" w:rsidR="00E51BD0" w:rsidRDefault="00E51BD0"/>
    <w:p w14:paraId="01CDFA9B" w14:textId="09A50261" w:rsidR="008F4FCD" w:rsidRPr="00DD1C27" w:rsidRDefault="0070491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0491E">
        <w:rPr>
          <w:sz w:val="28"/>
          <w:szCs w:val="28"/>
        </w:rPr>
        <w:tab/>
      </w:r>
      <w:r w:rsidRPr="00DD1C27">
        <w:rPr>
          <w:sz w:val="28"/>
          <w:szCs w:val="28"/>
        </w:rPr>
        <w:t>PARAIŠKOS FORMA</w:t>
      </w:r>
    </w:p>
    <w:p w14:paraId="307C1788" w14:textId="77777777" w:rsidR="0070491E" w:rsidRDefault="0070491E"/>
    <w:p w14:paraId="3CC99B42" w14:textId="77777777" w:rsidR="0070491E" w:rsidRDefault="007049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6990"/>
      </w:tblGrid>
      <w:tr w:rsidR="00C66B45" w:rsidRPr="00D33F9B" w14:paraId="50B3DC8B" w14:textId="77777777" w:rsidTr="00DD1C27">
        <w:trPr>
          <w:trHeight w:val="39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613CD32" w14:textId="58B11E5E" w:rsidR="00C66B45" w:rsidRPr="00D33F9B" w:rsidRDefault="005565D4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I DALIS: ASMENINĖ INFORMACIJA</w:t>
            </w:r>
          </w:p>
        </w:tc>
      </w:tr>
      <w:tr w:rsidR="00797F28" w:rsidRPr="00D33F9B" w14:paraId="6F255447" w14:textId="77777777" w:rsidTr="00DD1C27">
        <w:trPr>
          <w:trHeight w:val="284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1F20A820" w14:textId="54CB271E" w:rsidR="00797F28" w:rsidRPr="00D33F9B" w:rsidRDefault="005565D4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Vardas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 xml:space="preserve">, </w:t>
            </w:r>
            <w:r w:rsidR="00D33F9B">
              <w:rPr>
                <w:b/>
                <w:sz w:val="22"/>
                <w:szCs w:val="22"/>
                <w:lang w:val="lt-LT"/>
              </w:rPr>
              <w:t>p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>avardė</w:t>
            </w:r>
          </w:p>
        </w:tc>
        <w:tc>
          <w:tcPr>
            <w:tcW w:w="6990" w:type="dxa"/>
            <w:vAlign w:val="center"/>
          </w:tcPr>
          <w:p w14:paraId="42DE8F1E" w14:textId="77777777" w:rsidR="00797F28" w:rsidRPr="00D33F9B" w:rsidRDefault="00797F28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DF2D0E" w:rsidRPr="00D33F9B" w14:paraId="65D61568" w14:textId="77777777" w:rsidTr="00DD1C27">
        <w:trPr>
          <w:trHeight w:val="284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061F1498" w14:textId="27E5E00B" w:rsidR="00DF2D0E" w:rsidRPr="00D33F9B" w:rsidRDefault="005565D4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6990" w:type="dxa"/>
            <w:vAlign w:val="center"/>
          </w:tcPr>
          <w:p w14:paraId="7165B4CD" w14:textId="77777777" w:rsidR="00DF2D0E" w:rsidRPr="00D33F9B" w:rsidRDefault="00DF2D0E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797F28" w:rsidRPr="00D33F9B" w14:paraId="74FC6317" w14:textId="77777777" w:rsidTr="00DD1C27">
        <w:trPr>
          <w:trHeight w:val="284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61001736" w14:textId="776ED4FE" w:rsidR="00797F28" w:rsidRPr="00D33F9B" w:rsidRDefault="00D33F9B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990" w:type="dxa"/>
            <w:vAlign w:val="center"/>
          </w:tcPr>
          <w:p w14:paraId="5B876A0D" w14:textId="77777777" w:rsidR="00797F28" w:rsidRPr="00D33F9B" w:rsidRDefault="00797F28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797F28" w:rsidRPr="00D33F9B" w14:paraId="65515EA1" w14:textId="77777777" w:rsidTr="00DD1C27">
        <w:trPr>
          <w:trHeight w:val="284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5812E55D" w14:textId="0600BA71" w:rsidR="00797F28" w:rsidRPr="00D33F9B" w:rsidRDefault="0070491E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Lab</w:t>
            </w:r>
            <w:r w:rsidR="00DD1C27" w:rsidRPr="00D33F9B">
              <w:rPr>
                <w:b/>
                <w:sz w:val="22"/>
                <w:szCs w:val="22"/>
                <w:lang w:val="lt-LT"/>
              </w:rPr>
              <w:t>o</w:t>
            </w:r>
            <w:r w:rsidRPr="00D33F9B">
              <w:rPr>
                <w:b/>
                <w:sz w:val="22"/>
                <w:szCs w:val="22"/>
                <w:lang w:val="lt-LT"/>
              </w:rPr>
              <w:t>ratorija</w:t>
            </w:r>
          </w:p>
        </w:tc>
        <w:tc>
          <w:tcPr>
            <w:tcW w:w="6990" w:type="dxa"/>
            <w:vAlign w:val="center"/>
          </w:tcPr>
          <w:p w14:paraId="67F60CAE" w14:textId="77777777" w:rsidR="00797F28" w:rsidRPr="00D33F9B" w:rsidRDefault="00797F28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797F28" w:rsidRPr="00D33F9B" w14:paraId="59670B53" w14:textId="77777777" w:rsidTr="00DD1C27">
        <w:trPr>
          <w:trHeight w:val="416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DA82425" w14:textId="3967DA9A" w:rsidR="00797F28" w:rsidRPr="00D33F9B" w:rsidRDefault="0070491E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6990" w:type="dxa"/>
            <w:vAlign w:val="center"/>
          </w:tcPr>
          <w:p w14:paraId="367FA198" w14:textId="77777777" w:rsidR="00797F28" w:rsidRPr="00D33F9B" w:rsidRDefault="00797F28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797F28" w:rsidRPr="00D33F9B" w14:paraId="66833733" w14:textId="77777777" w:rsidTr="00DD1C27">
        <w:trPr>
          <w:trHeight w:val="284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612A5773" w14:textId="341D9CF5" w:rsidR="00797F28" w:rsidRPr="00D33F9B" w:rsidRDefault="00DD1C27" w:rsidP="00797F28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Laboratorijos v</w:t>
            </w:r>
            <w:r w:rsidR="005565D4" w:rsidRPr="00D33F9B">
              <w:rPr>
                <w:b/>
                <w:sz w:val="22"/>
                <w:szCs w:val="22"/>
                <w:lang w:val="lt-LT"/>
              </w:rPr>
              <w:t>adovo vardas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>, pavardė</w:t>
            </w:r>
          </w:p>
        </w:tc>
        <w:tc>
          <w:tcPr>
            <w:tcW w:w="6990" w:type="dxa"/>
            <w:vAlign w:val="center"/>
          </w:tcPr>
          <w:p w14:paraId="3069D0FD" w14:textId="77777777" w:rsidR="00797F28" w:rsidRPr="00D33F9B" w:rsidRDefault="00797F28" w:rsidP="00797F28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52E98FB2" w14:textId="77777777" w:rsidR="00A60B27" w:rsidRPr="00D33F9B" w:rsidRDefault="00A60B27" w:rsidP="000B0A7C">
      <w:pPr>
        <w:rPr>
          <w:b/>
          <w:sz w:val="22"/>
          <w:szCs w:val="22"/>
          <w:lang w:val="lt-LT"/>
        </w:rPr>
      </w:pPr>
    </w:p>
    <w:p w14:paraId="653A7647" w14:textId="77777777" w:rsidR="00A60B27" w:rsidRPr="00D33F9B" w:rsidRDefault="00A60B27" w:rsidP="000B0A7C">
      <w:pPr>
        <w:rPr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3F2" w:rsidRPr="00D33F9B" w14:paraId="22DD66DD" w14:textId="77777777" w:rsidTr="00E26A7D">
        <w:trPr>
          <w:trHeight w:val="397"/>
        </w:trPr>
        <w:tc>
          <w:tcPr>
            <w:tcW w:w="95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D88119" w14:textId="462975A1" w:rsidR="002F13F2" w:rsidRPr="00D33F9B" w:rsidRDefault="005565D4" w:rsidP="00E26A7D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II DALIS</w:t>
            </w:r>
            <w:r w:rsidR="00E26A7D" w:rsidRPr="00D33F9B">
              <w:rPr>
                <w:b/>
                <w:sz w:val="22"/>
                <w:szCs w:val="22"/>
                <w:lang w:val="lt-LT"/>
              </w:rPr>
              <w:t xml:space="preserve">: </w:t>
            </w:r>
            <w:r w:rsidRPr="00D33F9B">
              <w:rPr>
                <w:b/>
                <w:sz w:val="22"/>
                <w:szCs w:val="22"/>
                <w:lang w:val="lt-LT"/>
              </w:rPr>
              <w:t>PRETENDENTO PAREIŠKIMAS</w:t>
            </w:r>
            <w:r w:rsidR="00D33F9B">
              <w:rPr>
                <w:b/>
                <w:sz w:val="22"/>
                <w:szCs w:val="22"/>
                <w:lang w:val="lt-LT"/>
              </w:rPr>
              <w:t xml:space="preserve"> </w:t>
            </w:r>
            <w:r w:rsidR="00E26A7D" w:rsidRPr="00D33F9B">
              <w:rPr>
                <w:b/>
                <w:sz w:val="22"/>
                <w:szCs w:val="22"/>
                <w:lang w:val="lt-LT"/>
              </w:rPr>
              <w:t xml:space="preserve">– </w:t>
            </w:r>
            <w:r w:rsidRPr="00D33F9B">
              <w:rPr>
                <w:b/>
                <w:sz w:val="22"/>
                <w:szCs w:val="22"/>
                <w:lang w:val="lt-LT"/>
              </w:rPr>
              <w:t>KELIONĖS PRIEŽASTYS</w:t>
            </w:r>
          </w:p>
        </w:tc>
      </w:tr>
      <w:tr w:rsidR="00E26A7D" w:rsidRPr="00D33F9B" w14:paraId="37903B26" w14:textId="77777777" w:rsidTr="00721D0A">
        <w:trPr>
          <w:trHeight w:val="964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FEA67" w14:textId="2F349608" w:rsidR="00E26A7D" w:rsidRPr="00D33F9B" w:rsidRDefault="007A65D3" w:rsidP="00887920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sz w:val="22"/>
                <w:szCs w:val="22"/>
                <w:lang w:val="lt-LT"/>
              </w:rPr>
              <w:t>P</w:t>
            </w:r>
            <w:r w:rsidR="005565D4" w:rsidRPr="00D33F9B">
              <w:rPr>
                <w:sz w:val="22"/>
                <w:szCs w:val="22"/>
                <w:lang w:val="lt-LT"/>
              </w:rPr>
              <w:t>rašome pateisinti</w:t>
            </w:r>
            <w:r w:rsidR="00E26A7D" w:rsidRPr="00D33F9B">
              <w:rPr>
                <w:sz w:val="22"/>
                <w:szCs w:val="22"/>
                <w:lang w:val="lt-LT"/>
              </w:rPr>
              <w:t xml:space="preserve"> </w:t>
            </w:r>
            <w:r w:rsidR="005565D4" w:rsidRPr="00D33F9B">
              <w:rPr>
                <w:sz w:val="22"/>
                <w:szCs w:val="22"/>
                <w:lang w:val="lt-LT"/>
              </w:rPr>
              <w:t>šios kelionės svarbumą Jums ir Jūsų moksliniams tyrinėjimams.</w:t>
            </w:r>
            <w:r w:rsidR="0070491E" w:rsidRPr="00D33F9B">
              <w:rPr>
                <w:sz w:val="22"/>
                <w:szCs w:val="22"/>
                <w:lang w:val="lt-LT"/>
              </w:rPr>
              <w:t xml:space="preserve"> R</w:t>
            </w:r>
            <w:r w:rsidR="00F34835" w:rsidRPr="00D33F9B">
              <w:rPr>
                <w:sz w:val="22"/>
                <w:szCs w:val="22"/>
                <w:lang w:val="lt-LT"/>
              </w:rPr>
              <w:t>eikalingas veiklos aprašymas</w:t>
            </w:r>
            <w:r w:rsidR="0070491E" w:rsidRPr="00D33F9B">
              <w:rPr>
                <w:sz w:val="22"/>
                <w:szCs w:val="22"/>
                <w:lang w:val="lt-LT"/>
              </w:rPr>
              <w:t>.</w:t>
            </w:r>
            <w:r w:rsidR="00E26A7D" w:rsidRPr="00D33F9B">
              <w:rPr>
                <w:sz w:val="22"/>
                <w:szCs w:val="22"/>
                <w:lang w:val="lt-LT"/>
              </w:rPr>
              <w:t xml:space="preserve"> </w:t>
            </w:r>
            <w:r w:rsidR="00DD1C27" w:rsidRPr="00D33F9B">
              <w:rPr>
                <w:sz w:val="22"/>
                <w:szCs w:val="22"/>
                <w:lang w:val="lt-LT"/>
              </w:rPr>
              <w:t>N</w:t>
            </w:r>
            <w:r w:rsidR="00720BDF" w:rsidRPr="00D33F9B">
              <w:rPr>
                <w:sz w:val="22"/>
                <w:szCs w:val="22"/>
                <w:lang w:val="lt-LT"/>
              </w:rPr>
              <w:t>umatomi rezultatai</w:t>
            </w:r>
            <w:r w:rsidR="00E26A7D" w:rsidRPr="00D33F9B">
              <w:rPr>
                <w:sz w:val="22"/>
                <w:szCs w:val="22"/>
                <w:lang w:val="lt-LT"/>
              </w:rPr>
              <w:t xml:space="preserve">, </w:t>
            </w:r>
            <w:r w:rsidR="00720BDF" w:rsidRPr="00D33F9B">
              <w:rPr>
                <w:sz w:val="22"/>
                <w:szCs w:val="22"/>
                <w:lang w:val="lt-LT"/>
              </w:rPr>
              <w:t>naudos</w:t>
            </w:r>
            <w:r w:rsidR="00E26A7D" w:rsidRPr="00D33F9B">
              <w:rPr>
                <w:sz w:val="22"/>
                <w:szCs w:val="22"/>
                <w:lang w:val="lt-LT"/>
              </w:rPr>
              <w:t>.</w:t>
            </w:r>
            <w:r w:rsidR="0070491E" w:rsidRPr="00D33F9B">
              <w:rPr>
                <w:sz w:val="22"/>
                <w:szCs w:val="22"/>
                <w:lang w:val="lt-LT"/>
              </w:rPr>
              <w:t xml:space="preserve"> Ilgalaikio bendradarbiavimo p</w:t>
            </w:r>
            <w:r w:rsidR="00D33F9B">
              <w:rPr>
                <w:sz w:val="22"/>
                <w:szCs w:val="22"/>
                <w:lang w:val="lt-LT"/>
              </w:rPr>
              <w:t>er</w:t>
            </w:r>
            <w:r w:rsidR="0070491E" w:rsidRPr="00D33F9B">
              <w:rPr>
                <w:sz w:val="22"/>
                <w:szCs w:val="22"/>
                <w:lang w:val="lt-LT"/>
              </w:rPr>
              <w:t>spektyvos</w:t>
            </w:r>
            <w:r w:rsidR="00B6553A" w:rsidRPr="00D33F9B">
              <w:rPr>
                <w:sz w:val="22"/>
                <w:szCs w:val="22"/>
                <w:lang w:val="lt-LT"/>
              </w:rPr>
              <w:t>.</w:t>
            </w:r>
          </w:p>
        </w:tc>
      </w:tr>
      <w:tr w:rsidR="002F13F2" w:rsidRPr="00D33F9B" w14:paraId="33946D3F" w14:textId="77777777" w:rsidTr="00ED2161">
        <w:trPr>
          <w:trHeight w:val="6944"/>
        </w:trPr>
        <w:tc>
          <w:tcPr>
            <w:tcW w:w="9500" w:type="dxa"/>
            <w:tcBorders>
              <w:top w:val="single" w:sz="4" w:space="0" w:color="auto"/>
            </w:tcBorders>
          </w:tcPr>
          <w:p w14:paraId="3339F074" w14:textId="77777777" w:rsidR="002F13F2" w:rsidRPr="00D33F9B" w:rsidRDefault="002F13F2" w:rsidP="000B0A7C">
            <w:pPr>
              <w:rPr>
                <w:b/>
                <w:sz w:val="22"/>
                <w:szCs w:val="22"/>
                <w:lang w:val="lt-LT"/>
              </w:rPr>
            </w:pPr>
          </w:p>
          <w:p w14:paraId="50CA6F33" w14:textId="77777777" w:rsidR="00ED2161" w:rsidRPr="00D33F9B" w:rsidRDefault="00ED2161" w:rsidP="000B0A7C">
            <w:pPr>
              <w:rPr>
                <w:b/>
                <w:sz w:val="22"/>
                <w:szCs w:val="22"/>
                <w:lang w:val="lt-LT"/>
              </w:rPr>
            </w:pPr>
          </w:p>
          <w:p w14:paraId="0118E84C" w14:textId="77777777" w:rsidR="00ED2161" w:rsidRPr="00D33F9B" w:rsidRDefault="00ED2161" w:rsidP="000B0A7C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1A8EB977" w14:textId="77777777" w:rsidR="00223766" w:rsidRPr="00D33F9B" w:rsidRDefault="00223766" w:rsidP="000B0A7C">
      <w:pPr>
        <w:rPr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6711"/>
      </w:tblGrid>
      <w:tr w:rsidR="00721D0A" w:rsidRPr="00D33F9B" w14:paraId="411E6BDE" w14:textId="77777777" w:rsidTr="000F01A3">
        <w:trPr>
          <w:trHeight w:val="397"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DD8AE" w14:textId="34E76165" w:rsidR="00721D0A" w:rsidRPr="00D33F9B" w:rsidRDefault="00B6553A" w:rsidP="00721D0A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III DALIS</w:t>
            </w:r>
            <w:r w:rsidR="00721D0A" w:rsidRPr="00D33F9B">
              <w:rPr>
                <w:b/>
                <w:sz w:val="22"/>
                <w:szCs w:val="22"/>
                <w:lang w:val="lt-LT"/>
              </w:rPr>
              <w:t xml:space="preserve">: </w:t>
            </w:r>
            <w:r w:rsidRPr="00D33F9B">
              <w:rPr>
                <w:b/>
                <w:sz w:val="22"/>
                <w:szCs w:val="22"/>
                <w:lang w:val="lt-LT"/>
              </w:rPr>
              <w:t>DETALIZUOTAS BIUDŽETAS</w:t>
            </w:r>
          </w:p>
        </w:tc>
      </w:tr>
      <w:tr w:rsidR="00721D0A" w:rsidRPr="00D33F9B" w14:paraId="491BB316" w14:textId="77777777" w:rsidTr="00107784">
        <w:trPr>
          <w:trHeight w:val="2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D09C7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00CE0DF" w14:textId="229A91EC" w:rsidR="00721D0A" w:rsidRPr="00D33F9B" w:rsidRDefault="00B6553A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SUMA</w:t>
            </w:r>
            <w:r w:rsidR="000F01A3" w:rsidRPr="00D33F9B">
              <w:rPr>
                <w:b/>
                <w:sz w:val="22"/>
                <w:szCs w:val="22"/>
                <w:lang w:val="lt-LT"/>
              </w:rPr>
              <w:t xml:space="preserve"> (EUR)</w:t>
            </w:r>
          </w:p>
        </w:tc>
      </w:tr>
      <w:tr w:rsidR="00721D0A" w:rsidRPr="00D33F9B" w14:paraId="66D34A62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6B2384C" w14:textId="7CD927A6" w:rsidR="00721D0A" w:rsidRPr="00D33F9B" w:rsidRDefault="002E006E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Regis</w:t>
            </w:r>
            <w:r w:rsidR="00B6553A" w:rsidRPr="00D33F9B">
              <w:rPr>
                <w:b/>
                <w:sz w:val="22"/>
                <w:szCs w:val="22"/>
                <w:lang w:val="lt-LT"/>
              </w:rPr>
              <w:t>tracijos mokes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>čiai</w:t>
            </w:r>
          </w:p>
        </w:tc>
        <w:tc>
          <w:tcPr>
            <w:tcW w:w="6840" w:type="dxa"/>
            <w:vAlign w:val="center"/>
          </w:tcPr>
          <w:p w14:paraId="3E268544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7C1FDEE1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2D972C8" w14:textId="67C37BE4" w:rsidR="002E006E" w:rsidRPr="00D33F9B" w:rsidRDefault="00B6553A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Kelionė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>s išlaidos</w:t>
            </w:r>
          </w:p>
        </w:tc>
        <w:tc>
          <w:tcPr>
            <w:tcW w:w="6840" w:type="dxa"/>
            <w:vAlign w:val="center"/>
          </w:tcPr>
          <w:p w14:paraId="7B15530C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18C84F4A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B650C0" w14:textId="75A7A8C5" w:rsidR="00721D0A" w:rsidRPr="00D33F9B" w:rsidRDefault="002E006E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A</w:t>
            </w:r>
            <w:r w:rsidR="00B6553A" w:rsidRPr="00D33F9B">
              <w:rPr>
                <w:b/>
                <w:sz w:val="22"/>
                <w:szCs w:val="22"/>
                <w:lang w:val="lt-LT"/>
              </w:rPr>
              <w:t>pgyvendinim</w:t>
            </w:r>
            <w:r w:rsidR="0070491E" w:rsidRPr="00D33F9B">
              <w:rPr>
                <w:b/>
                <w:sz w:val="22"/>
                <w:szCs w:val="22"/>
                <w:lang w:val="lt-LT"/>
              </w:rPr>
              <w:t>o išlaidos</w:t>
            </w:r>
          </w:p>
        </w:tc>
        <w:tc>
          <w:tcPr>
            <w:tcW w:w="6840" w:type="dxa"/>
            <w:vAlign w:val="center"/>
          </w:tcPr>
          <w:p w14:paraId="0644CF10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2A9B1128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967F61" w14:textId="1CA5F6CA" w:rsidR="00721D0A" w:rsidRPr="00D33F9B" w:rsidRDefault="00B6553A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Kita</w:t>
            </w:r>
          </w:p>
        </w:tc>
        <w:tc>
          <w:tcPr>
            <w:tcW w:w="6840" w:type="dxa"/>
            <w:vAlign w:val="center"/>
          </w:tcPr>
          <w:p w14:paraId="43A1A09A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2B0EA1A7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9EE03E0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40" w:type="dxa"/>
            <w:vAlign w:val="center"/>
          </w:tcPr>
          <w:p w14:paraId="5B1761C5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483D77E6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B5C4A66" w14:textId="5A9CAD90" w:rsidR="00721D0A" w:rsidRPr="00D33F9B" w:rsidRDefault="00B6553A" w:rsidP="0010778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Suma</w:t>
            </w:r>
          </w:p>
        </w:tc>
        <w:tc>
          <w:tcPr>
            <w:tcW w:w="6840" w:type="dxa"/>
            <w:vAlign w:val="center"/>
          </w:tcPr>
          <w:p w14:paraId="4E9F16E0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721D0A" w:rsidRPr="00D33F9B" w14:paraId="0C55A97F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2D9B4D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40" w:type="dxa"/>
            <w:vAlign w:val="center"/>
          </w:tcPr>
          <w:p w14:paraId="65ABD6A0" w14:textId="77777777" w:rsidR="00721D0A" w:rsidRPr="00D33F9B" w:rsidRDefault="00721D0A" w:rsidP="00107784">
            <w:pPr>
              <w:rPr>
                <w:sz w:val="22"/>
                <w:szCs w:val="22"/>
                <w:lang w:val="lt-LT"/>
              </w:rPr>
            </w:pPr>
          </w:p>
        </w:tc>
      </w:tr>
      <w:tr w:rsidR="00AE0CA9" w:rsidRPr="00D33F9B" w14:paraId="2E6E647A" w14:textId="77777777" w:rsidTr="00C278B7">
        <w:trPr>
          <w:trHeight w:val="397"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419CB" w14:textId="5A5582DA" w:rsidR="00AE0CA9" w:rsidRPr="00D33F9B" w:rsidRDefault="00B6553A" w:rsidP="007A65D3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A</w:t>
            </w:r>
            <w:r w:rsidR="00DD1C27" w:rsidRPr="00D33F9B">
              <w:rPr>
                <w:b/>
                <w:sz w:val="22"/>
                <w:szCs w:val="22"/>
                <w:lang w:val="lt-LT"/>
              </w:rPr>
              <w:t>š</w:t>
            </w:r>
            <w:r w:rsidRPr="00D33F9B">
              <w:rPr>
                <w:b/>
                <w:sz w:val="22"/>
                <w:szCs w:val="22"/>
                <w:lang w:val="lt-LT"/>
              </w:rPr>
              <w:t xml:space="preserve"> </w:t>
            </w:r>
            <w:r w:rsidR="00DD1C27" w:rsidRPr="00D33F9B">
              <w:rPr>
                <w:b/>
                <w:sz w:val="22"/>
                <w:szCs w:val="22"/>
                <w:lang w:val="lt-LT"/>
              </w:rPr>
              <w:t>sutinku pateikti kelionės rašytinę ataskaitą, jeigu aš gau</w:t>
            </w:r>
            <w:r w:rsidR="005F26D2">
              <w:rPr>
                <w:b/>
                <w:sz w:val="22"/>
                <w:szCs w:val="22"/>
                <w:lang w:val="lt-LT"/>
              </w:rPr>
              <w:t>si</w:t>
            </w:r>
            <w:r w:rsidR="00DD1C27" w:rsidRPr="00D33F9B">
              <w:rPr>
                <w:b/>
                <w:sz w:val="22"/>
                <w:szCs w:val="22"/>
                <w:lang w:val="lt-LT"/>
              </w:rPr>
              <w:t>u finansavimą šiai išvykai.</w:t>
            </w:r>
          </w:p>
        </w:tc>
      </w:tr>
      <w:tr w:rsidR="00721D0A" w:rsidRPr="00D33F9B" w14:paraId="5A158B4B" w14:textId="77777777" w:rsidTr="0010778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C116D17" w14:textId="0E89036E" w:rsidR="00721D0A" w:rsidRPr="00D33F9B" w:rsidRDefault="00C278B7" w:rsidP="00C278B7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Da</w:t>
            </w:r>
            <w:r w:rsidR="005966C7" w:rsidRPr="00D33F9B">
              <w:rPr>
                <w:b/>
                <w:sz w:val="22"/>
                <w:szCs w:val="22"/>
                <w:lang w:val="lt-LT"/>
              </w:rPr>
              <w:t>ta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3930438" w14:textId="00ACDE0B" w:rsidR="00721D0A" w:rsidRPr="00D33F9B" w:rsidRDefault="005966C7" w:rsidP="00C278B7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Parašas</w:t>
            </w:r>
          </w:p>
        </w:tc>
      </w:tr>
      <w:tr w:rsidR="00C278B7" w:rsidRPr="00D33F9B" w14:paraId="6CD4D548" w14:textId="77777777" w:rsidTr="00107784">
        <w:trPr>
          <w:trHeight w:val="851"/>
        </w:trPr>
        <w:tc>
          <w:tcPr>
            <w:tcW w:w="2660" w:type="dxa"/>
          </w:tcPr>
          <w:p w14:paraId="078DA9DF" w14:textId="77777777" w:rsidR="00C278B7" w:rsidRPr="00D33F9B" w:rsidRDefault="00C278B7" w:rsidP="000B0A7C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840" w:type="dxa"/>
          </w:tcPr>
          <w:p w14:paraId="60BA7985" w14:textId="77777777" w:rsidR="00C278B7" w:rsidRPr="00D33F9B" w:rsidRDefault="00C278B7" w:rsidP="000B0A7C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3C070F90" w14:textId="77777777" w:rsidR="00145FA6" w:rsidRPr="00D33F9B" w:rsidRDefault="00145FA6" w:rsidP="000B0A7C">
      <w:pPr>
        <w:rPr>
          <w:sz w:val="22"/>
          <w:szCs w:val="22"/>
          <w:lang w:val="lt-LT"/>
        </w:rPr>
      </w:pPr>
    </w:p>
    <w:p w14:paraId="75ECCA12" w14:textId="77777777" w:rsidR="00185978" w:rsidRPr="00D33F9B" w:rsidRDefault="00185978" w:rsidP="00CC1915">
      <w:pPr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6712"/>
      </w:tblGrid>
      <w:tr w:rsidR="00345194" w:rsidRPr="00D33F9B" w14:paraId="616CB952" w14:textId="77777777" w:rsidTr="00345194">
        <w:trPr>
          <w:trHeight w:val="397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0EAD" w14:textId="396C5565" w:rsidR="00345194" w:rsidRPr="00D33F9B" w:rsidRDefault="005966C7" w:rsidP="0034519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IV DALIS</w:t>
            </w:r>
            <w:r w:rsidR="00345194" w:rsidRPr="00D33F9B">
              <w:rPr>
                <w:b/>
                <w:sz w:val="22"/>
                <w:szCs w:val="22"/>
                <w:lang w:val="lt-LT"/>
              </w:rPr>
              <w:t xml:space="preserve">: </w:t>
            </w:r>
            <w:r w:rsidRPr="00D33F9B">
              <w:rPr>
                <w:b/>
                <w:sz w:val="22"/>
                <w:szCs w:val="22"/>
                <w:lang w:val="lt-LT"/>
              </w:rPr>
              <w:t>KITI ŠIOS KELIONĖS FINANSAVIMO ŠALTINIAI</w:t>
            </w:r>
            <w:r w:rsidR="00345194" w:rsidRPr="00D33F9B">
              <w:rPr>
                <w:b/>
                <w:sz w:val="22"/>
                <w:szCs w:val="22"/>
                <w:lang w:val="lt-LT"/>
              </w:rPr>
              <w:t xml:space="preserve"> (</w:t>
            </w:r>
            <w:r w:rsidRPr="00D33F9B">
              <w:rPr>
                <w:b/>
                <w:sz w:val="22"/>
                <w:szCs w:val="22"/>
                <w:lang w:val="lt-LT"/>
              </w:rPr>
              <w:t>naudojami ir priimtini</w:t>
            </w:r>
            <w:r w:rsidR="00345194" w:rsidRPr="00D33F9B">
              <w:rPr>
                <w:b/>
                <w:sz w:val="22"/>
                <w:szCs w:val="22"/>
                <w:lang w:val="lt-LT"/>
              </w:rPr>
              <w:t>)</w:t>
            </w:r>
          </w:p>
        </w:tc>
      </w:tr>
      <w:tr w:rsidR="00345194" w:rsidRPr="00D33F9B" w14:paraId="78B886AA" w14:textId="77777777" w:rsidTr="00345194">
        <w:trPr>
          <w:trHeight w:val="284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E5AA7" w14:textId="778EE3DF" w:rsidR="00345194" w:rsidRPr="00D33F9B" w:rsidRDefault="00F85046" w:rsidP="00CC1915">
            <w:pPr>
              <w:rPr>
                <w:sz w:val="22"/>
                <w:szCs w:val="22"/>
                <w:lang w:val="lt-LT"/>
              </w:rPr>
            </w:pPr>
            <w:r w:rsidRPr="00D33F9B">
              <w:rPr>
                <w:sz w:val="22"/>
                <w:szCs w:val="22"/>
                <w:lang w:val="lt-LT"/>
              </w:rPr>
              <w:t>P</w:t>
            </w:r>
            <w:r w:rsidR="005966C7" w:rsidRPr="00D33F9B">
              <w:rPr>
                <w:sz w:val="22"/>
                <w:szCs w:val="22"/>
                <w:lang w:val="lt-LT"/>
              </w:rPr>
              <w:t>rašome nurodyti kokie prašymai kitoms lėšoms buvo padaryti.</w:t>
            </w:r>
            <w:r w:rsidR="00345194" w:rsidRPr="00D33F9B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345194" w:rsidRPr="00D33F9B" w14:paraId="344A281A" w14:textId="77777777" w:rsidTr="00345194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2B55" w14:textId="311898BD" w:rsidR="00345194" w:rsidRPr="00D33F9B" w:rsidRDefault="005966C7" w:rsidP="007A65D3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C723439" w14:textId="77777777" w:rsidR="00345194" w:rsidRPr="00D33F9B" w:rsidRDefault="00345194" w:rsidP="00CC1915">
            <w:pPr>
              <w:rPr>
                <w:sz w:val="22"/>
                <w:szCs w:val="22"/>
                <w:lang w:val="lt-LT"/>
              </w:rPr>
            </w:pPr>
          </w:p>
        </w:tc>
      </w:tr>
      <w:tr w:rsidR="00345194" w:rsidRPr="00D33F9B" w14:paraId="2B9E5E8A" w14:textId="77777777" w:rsidTr="00345194">
        <w:trPr>
          <w:trHeight w:val="2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BF14C88" w14:textId="778D0C5C" w:rsidR="00345194" w:rsidRPr="00D33F9B" w:rsidRDefault="005966C7" w:rsidP="00345194">
            <w:pPr>
              <w:rPr>
                <w:b/>
                <w:sz w:val="22"/>
                <w:szCs w:val="22"/>
                <w:lang w:val="lt-LT"/>
              </w:rPr>
            </w:pPr>
            <w:r w:rsidRPr="00D33F9B">
              <w:rPr>
                <w:b/>
                <w:sz w:val="22"/>
                <w:szCs w:val="22"/>
                <w:lang w:val="lt-LT"/>
              </w:rPr>
              <w:t>Nurodyta suma</w:t>
            </w:r>
            <w:r w:rsidR="003B2591" w:rsidRPr="00D33F9B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D33F9B">
              <w:rPr>
                <w:b/>
                <w:sz w:val="22"/>
                <w:szCs w:val="22"/>
                <w:lang w:val="lt-LT"/>
              </w:rPr>
              <w:t>ir sprendimai</w:t>
            </w:r>
            <w:r w:rsidR="00345194" w:rsidRPr="00D33F9B">
              <w:rPr>
                <w:b/>
                <w:sz w:val="22"/>
                <w:szCs w:val="22"/>
                <w:lang w:val="lt-LT"/>
              </w:rPr>
              <w:t xml:space="preserve"> (EUR)</w:t>
            </w:r>
          </w:p>
        </w:tc>
        <w:tc>
          <w:tcPr>
            <w:tcW w:w="6840" w:type="dxa"/>
          </w:tcPr>
          <w:p w14:paraId="1311C424" w14:textId="77777777" w:rsidR="00345194" w:rsidRPr="00D33F9B" w:rsidRDefault="00345194" w:rsidP="00CC1915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759D9637" w14:textId="77777777" w:rsidR="00107784" w:rsidRPr="00D33F9B" w:rsidRDefault="00107784" w:rsidP="00CC1915">
      <w:pPr>
        <w:rPr>
          <w:sz w:val="22"/>
          <w:szCs w:val="22"/>
          <w:lang w:val="lt-LT"/>
        </w:rPr>
      </w:pPr>
    </w:p>
    <w:p w14:paraId="3998C420" w14:textId="77777777" w:rsidR="00A60B27" w:rsidRPr="00D33F9B" w:rsidRDefault="00A60B27" w:rsidP="00CC1915">
      <w:pPr>
        <w:rPr>
          <w:b/>
          <w:sz w:val="22"/>
          <w:szCs w:val="22"/>
          <w:lang w:val="lt-LT"/>
        </w:rPr>
      </w:pPr>
    </w:p>
    <w:p w14:paraId="34A8DB1D" w14:textId="77777777" w:rsidR="000E60D4" w:rsidRPr="00D33F9B" w:rsidRDefault="000E60D4" w:rsidP="00CC1915">
      <w:pPr>
        <w:rPr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883"/>
      </w:tblGrid>
      <w:tr w:rsidR="005079A7" w:rsidRPr="00D33F9B" w14:paraId="63CA3FE6" w14:textId="77777777" w:rsidTr="00EE05A1">
        <w:trPr>
          <w:trHeight w:val="397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AB90F" w14:textId="61FE5BF8" w:rsidR="005079A7" w:rsidRPr="00D33F9B" w:rsidRDefault="005966C7" w:rsidP="005079A7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b/>
                <w:i/>
                <w:sz w:val="22"/>
                <w:szCs w:val="22"/>
                <w:lang w:val="lt-LT"/>
              </w:rPr>
              <w:t>V DALIS</w:t>
            </w:r>
            <w:r w:rsidR="004E5926" w:rsidRPr="00D33F9B">
              <w:rPr>
                <w:b/>
                <w:i/>
                <w:sz w:val="22"/>
                <w:szCs w:val="22"/>
                <w:lang w:val="lt-LT"/>
              </w:rPr>
              <w:t xml:space="preserve"> (</w:t>
            </w:r>
            <w:r w:rsidRPr="00D33F9B">
              <w:rPr>
                <w:b/>
                <w:i/>
                <w:sz w:val="22"/>
                <w:szCs w:val="22"/>
                <w:lang w:val="lt-LT"/>
              </w:rPr>
              <w:t>nebūtina pildyti</w:t>
            </w:r>
            <w:r w:rsidR="004E5926" w:rsidRPr="00D33F9B">
              <w:rPr>
                <w:b/>
                <w:i/>
                <w:sz w:val="22"/>
                <w:szCs w:val="22"/>
                <w:lang w:val="lt-LT"/>
              </w:rPr>
              <w:t>)</w:t>
            </w:r>
            <w:r w:rsidR="005079A7" w:rsidRPr="00D33F9B">
              <w:rPr>
                <w:b/>
                <w:i/>
                <w:sz w:val="22"/>
                <w:szCs w:val="22"/>
                <w:lang w:val="lt-LT"/>
              </w:rPr>
              <w:t xml:space="preserve">: </w:t>
            </w:r>
            <w:r w:rsidR="004E5926" w:rsidRPr="00D33F9B">
              <w:rPr>
                <w:b/>
                <w:i/>
                <w:sz w:val="22"/>
                <w:szCs w:val="22"/>
                <w:lang w:val="lt-LT"/>
              </w:rPr>
              <w:t>R</w:t>
            </w:r>
            <w:r w:rsidR="00720BDF" w:rsidRPr="00D33F9B">
              <w:rPr>
                <w:b/>
                <w:i/>
                <w:sz w:val="22"/>
                <w:szCs w:val="22"/>
                <w:lang w:val="lt-LT"/>
              </w:rPr>
              <w:t>EKOM</w:t>
            </w:r>
            <w:r w:rsidR="00177109">
              <w:rPr>
                <w:b/>
                <w:i/>
                <w:sz w:val="22"/>
                <w:szCs w:val="22"/>
                <w:lang w:val="lt-LT"/>
              </w:rPr>
              <w:t>E</w:t>
            </w:r>
            <w:r w:rsidR="00720BDF" w:rsidRPr="00D33F9B">
              <w:rPr>
                <w:b/>
                <w:i/>
                <w:sz w:val="22"/>
                <w:szCs w:val="22"/>
                <w:lang w:val="lt-LT"/>
              </w:rPr>
              <w:t>NDACIJOS</w:t>
            </w:r>
            <w:r w:rsidR="00BA3BE4" w:rsidRPr="00D33F9B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3B2591" w:rsidRPr="00D33F9B">
              <w:rPr>
                <w:b/>
                <w:i/>
                <w:sz w:val="22"/>
                <w:szCs w:val="22"/>
                <w:lang w:val="lt-LT"/>
              </w:rPr>
              <w:t>(</w:t>
            </w:r>
            <w:r w:rsidRPr="00D33F9B">
              <w:rPr>
                <w:b/>
                <w:i/>
                <w:sz w:val="22"/>
                <w:szCs w:val="22"/>
                <w:lang w:val="lt-LT"/>
              </w:rPr>
              <w:t xml:space="preserve">šią dalį pildo </w:t>
            </w:r>
            <w:r w:rsidR="00DD1C27" w:rsidRPr="00D33F9B">
              <w:rPr>
                <w:b/>
                <w:i/>
                <w:sz w:val="22"/>
                <w:szCs w:val="22"/>
                <w:lang w:val="lt-LT"/>
              </w:rPr>
              <w:t xml:space="preserve">laboratorijos </w:t>
            </w:r>
            <w:r w:rsidRPr="00D33F9B">
              <w:rPr>
                <w:b/>
                <w:i/>
                <w:sz w:val="22"/>
                <w:szCs w:val="22"/>
                <w:lang w:val="lt-LT"/>
              </w:rPr>
              <w:t>vadovas</w:t>
            </w:r>
            <w:r w:rsidR="003B2591" w:rsidRPr="00D33F9B">
              <w:rPr>
                <w:b/>
                <w:i/>
                <w:sz w:val="22"/>
                <w:szCs w:val="22"/>
                <w:lang w:val="lt-LT"/>
              </w:rPr>
              <w:t>)</w:t>
            </w:r>
          </w:p>
        </w:tc>
      </w:tr>
      <w:tr w:rsidR="005079A7" w:rsidRPr="00D33F9B" w14:paraId="31DF3BF8" w14:textId="77777777" w:rsidTr="00EE05A1">
        <w:trPr>
          <w:trHeight w:val="539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25762" w14:textId="3DD21B51" w:rsidR="005079A7" w:rsidRPr="00D33F9B" w:rsidRDefault="00BA3BE4" w:rsidP="003B2591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i/>
                <w:sz w:val="22"/>
                <w:szCs w:val="22"/>
                <w:lang w:val="lt-LT"/>
              </w:rPr>
              <w:t>P</w:t>
            </w:r>
            <w:r w:rsidR="00720BDF" w:rsidRPr="00D33F9B">
              <w:rPr>
                <w:i/>
                <w:sz w:val="22"/>
                <w:szCs w:val="22"/>
                <w:lang w:val="lt-LT"/>
              </w:rPr>
              <w:t xml:space="preserve">rašome pateikti </w:t>
            </w:r>
            <w:r w:rsidR="0070491E" w:rsidRPr="00D33F9B">
              <w:rPr>
                <w:i/>
                <w:sz w:val="22"/>
                <w:szCs w:val="22"/>
                <w:lang w:val="lt-LT"/>
              </w:rPr>
              <w:t>išvykos svarbum</w:t>
            </w:r>
            <w:r w:rsidR="00DD1C27" w:rsidRPr="00D33F9B">
              <w:rPr>
                <w:i/>
                <w:sz w:val="22"/>
                <w:szCs w:val="22"/>
                <w:lang w:val="lt-LT"/>
              </w:rPr>
              <w:t xml:space="preserve">ą laboratorijai ir naudą įstaigos strateginiams tikslams pasiekti. </w:t>
            </w:r>
          </w:p>
        </w:tc>
      </w:tr>
      <w:tr w:rsidR="005079A7" w:rsidRPr="00D33F9B" w14:paraId="639C7843" w14:textId="77777777" w:rsidTr="00EE05A1">
        <w:trPr>
          <w:trHeight w:val="1701"/>
        </w:trPr>
        <w:tc>
          <w:tcPr>
            <w:tcW w:w="9500" w:type="dxa"/>
            <w:gridSpan w:val="2"/>
            <w:tcBorders>
              <w:top w:val="single" w:sz="4" w:space="0" w:color="auto"/>
            </w:tcBorders>
          </w:tcPr>
          <w:p w14:paraId="5C0C6C1D" w14:textId="77777777" w:rsidR="005079A7" w:rsidRPr="00D33F9B" w:rsidRDefault="005079A7" w:rsidP="00CC1915">
            <w:pPr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0E60D4" w:rsidRPr="00D33F9B" w14:paraId="2AEFBE3E" w14:textId="77777777" w:rsidTr="00185978">
        <w:trPr>
          <w:trHeight w:val="28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4BE997B" w14:textId="761B11BB" w:rsidR="005079A7" w:rsidRPr="00D33F9B" w:rsidRDefault="00DD1C27" w:rsidP="00DD1C27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b/>
                <w:i/>
                <w:sz w:val="22"/>
                <w:szCs w:val="22"/>
                <w:lang w:val="lt-LT"/>
              </w:rPr>
              <w:t xml:space="preserve">Laboratorijos </w:t>
            </w:r>
            <w:r w:rsidR="00720BDF" w:rsidRPr="00D33F9B">
              <w:rPr>
                <w:b/>
                <w:i/>
                <w:sz w:val="22"/>
                <w:szCs w:val="22"/>
                <w:lang w:val="lt-LT"/>
              </w:rPr>
              <w:t>vadovo vardas</w:t>
            </w:r>
            <w:r w:rsidR="00177109">
              <w:rPr>
                <w:b/>
                <w:i/>
                <w:sz w:val="22"/>
                <w:szCs w:val="22"/>
                <w:lang w:val="lt-LT"/>
              </w:rPr>
              <w:t>,</w:t>
            </w:r>
            <w:r w:rsidRPr="00D33F9B">
              <w:rPr>
                <w:b/>
                <w:i/>
                <w:sz w:val="22"/>
                <w:szCs w:val="22"/>
                <w:lang w:val="lt-LT"/>
              </w:rPr>
              <w:t xml:space="preserve">   pavardė</w:t>
            </w:r>
          </w:p>
        </w:tc>
        <w:tc>
          <w:tcPr>
            <w:tcW w:w="5990" w:type="dxa"/>
            <w:vAlign w:val="center"/>
          </w:tcPr>
          <w:p w14:paraId="1F12AFD2" w14:textId="77777777" w:rsidR="005079A7" w:rsidRPr="00D33F9B" w:rsidRDefault="005079A7" w:rsidP="00185978">
            <w:pPr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0E60D4" w:rsidRPr="00D33F9B" w14:paraId="4E5AE402" w14:textId="77777777" w:rsidTr="00185978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217C8" w14:textId="350FF15F" w:rsidR="005079A7" w:rsidRPr="00D33F9B" w:rsidRDefault="00DD1C27" w:rsidP="00185978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b/>
                <w:i/>
                <w:sz w:val="22"/>
                <w:szCs w:val="22"/>
                <w:lang w:val="lt-LT"/>
              </w:rPr>
              <w:t>Laboratorija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vAlign w:val="center"/>
          </w:tcPr>
          <w:p w14:paraId="30372388" w14:textId="77777777" w:rsidR="005079A7" w:rsidRPr="00D33F9B" w:rsidRDefault="005079A7" w:rsidP="00185978">
            <w:pPr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0E60D4" w:rsidRPr="00D33F9B" w14:paraId="167EA84F" w14:textId="77777777" w:rsidTr="00185978">
        <w:trPr>
          <w:trHeight w:val="28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FEA0522" w14:textId="347FAFE8" w:rsidR="00185978" w:rsidRPr="00D33F9B" w:rsidRDefault="00185978" w:rsidP="00185978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b/>
                <w:i/>
                <w:sz w:val="22"/>
                <w:szCs w:val="22"/>
                <w:lang w:val="lt-LT"/>
              </w:rPr>
              <w:t>Da</w:t>
            </w:r>
            <w:r w:rsidR="00720BDF" w:rsidRPr="00D33F9B">
              <w:rPr>
                <w:b/>
                <w:i/>
                <w:sz w:val="22"/>
                <w:szCs w:val="22"/>
                <w:lang w:val="lt-LT"/>
              </w:rPr>
              <w:t>ta</w:t>
            </w:r>
          </w:p>
        </w:tc>
        <w:tc>
          <w:tcPr>
            <w:tcW w:w="5990" w:type="dxa"/>
            <w:shd w:val="clear" w:color="auto" w:fill="D9D9D9" w:themeFill="background1" w:themeFillShade="D9"/>
            <w:vAlign w:val="center"/>
          </w:tcPr>
          <w:p w14:paraId="1FD3AC1D" w14:textId="777ACB3A" w:rsidR="00185978" w:rsidRPr="00D33F9B" w:rsidRDefault="00720BDF" w:rsidP="00185978">
            <w:pPr>
              <w:rPr>
                <w:b/>
                <w:i/>
                <w:sz w:val="22"/>
                <w:szCs w:val="22"/>
                <w:lang w:val="lt-LT"/>
              </w:rPr>
            </w:pPr>
            <w:r w:rsidRPr="00D33F9B">
              <w:rPr>
                <w:b/>
                <w:i/>
                <w:sz w:val="22"/>
                <w:szCs w:val="22"/>
                <w:lang w:val="lt-LT"/>
              </w:rPr>
              <w:t>Parašas</w:t>
            </w:r>
          </w:p>
        </w:tc>
      </w:tr>
      <w:tr w:rsidR="000E60D4" w:rsidRPr="00D33F9B" w14:paraId="6CDC430C" w14:textId="77777777" w:rsidTr="00185978">
        <w:trPr>
          <w:trHeight w:val="851"/>
        </w:trPr>
        <w:tc>
          <w:tcPr>
            <w:tcW w:w="3510" w:type="dxa"/>
          </w:tcPr>
          <w:p w14:paraId="140B9506" w14:textId="77777777" w:rsidR="00185978" w:rsidRPr="00D33F9B" w:rsidRDefault="00185978" w:rsidP="00CC191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990" w:type="dxa"/>
          </w:tcPr>
          <w:p w14:paraId="1B60D51C" w14:textId="77777777" w:rsidR="00185978" w:rsidRPr="00D33F9B" w:rsidRDefault="00185978" w:rsidP="00CC1915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5905262F" w14:textId="77777777" w:rsidR="00223766" w:rsidRPr="00ED2161" w:rsidRDefault="00223766" w:rsidP="00CC1915">
      <w:pPr>
        <w:rPr>
          <w:b/>
          <w:sz w:val="22"/>
          <w:szCs w:val="22"/>
        </w:rPr>
      </w:pPr>
    </w:p>
    <w:sectPr w:rsidR="00223766" w:rsidRPr="00ED2161" w:rsidSect="004844C2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9082E" w14:textId="77777777" w:rsidR="004844C2" w:rsidRDefault="004844C2">
      <w:r>
        <w:separator/>
      </w:r>
    </w:p>
  </w:endnote>
  <w:endnote w:type="continuationSeparator" w:id="0">
    <w:p w14:paraId="51936852" w14:textId="77777777" w:rsidR="004844C2" w:rsidRDefault="004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3822251"/>
      <w:docPartObj>
        <w:docPartGallery w:val="Page Numbers (Bottom of Page)"/>
        <w:docPartUnique/>
      </w:docPartObj>
    </w:sdtPr>
    <w:sdtContent>
      <w:p w14:paraId="2A83F7EE" w14:textId="77777777" w:rsidR="002A16D9" w:rsidRDefault="002A16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F2" w:rsidRPr="009250F2">
          <w:rPr>
            <w:noProof/>
            <w:lang w:val="da-DK"/>
          </w:rPr>
          <w:t>3</w:t>
        </w:r>
        <w:r>
          <w:fldChar w:fldCharType="end"/>
        </w:r>
      </w:p>
    </w:sdtContent>
  </w:sdt>
  <w:p w14:paraId="23CB2FDE" w14:textId="77777777" w:rsidR="002A16D9" w:rsidRDefault="002A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306694"/>
      <w:docPartObj>
        <w:docPartGallery w:val="Page Numbers (Bottom of Page)"/>
        <w:docPartUnique/>
      </w:docPartObj>
    </w:sdtPr>
    <w:sdtContent>
      <w:p w14:paraId="14140462" w14:textId="77777777" w:rsidR="002A16D9" w:rsidRDefault="002A16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CD" w:rsidRPr="008F4FCD">
          <w:rPr>
            <w:noProof/>
            <w:lang w:val="da-DK"/>
          </w:rPr>
          <w:t>1</w:t>
        </w:r>
        <w:r>
          <w:fldChar w:fldCharType="end"/>
        </w:r>
      </w:p>
    </w:sdtContent>
  </w:sdt>
  <w:p w14:paraId="5EF8DA99" w14:textId="77777777" w:rsidR="002A16D9" w:rsidRDefault="002A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65983" w14:textId="77777777" w:rsidR="004844C2" w:rsidRDefault="004844C2">
      <w:r>
        <w:separator/>
      </w:r>
    </w:p>
  </w:footnote>
  <w:footnote w:type="continuationSeparator" w:id="0">
    <w:p w14:paraId="2D7FD436" w14:textId="77777777" w:rsidR="004844C2" w:rsidRDefault="0048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22E9" w14:textId="77777777" w:rsidR="002A16D9" w:rsidRDefault="002A16D9" w:rsidP="00A37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109CF" w14:textId="77777777" w:rsidR="002A16D9" w:rsidRDefault="002A16D9" w:rsidP="00A379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E3DA" w14:textId="77777777" w:rsidR="002A16D9" w:rsidRDefault="002A16D9" w:rsidP="004F0D28">
    <w:pPr>
      <w:pStyle w:val="Header"/>
      <w:jc w:val="center"/>
      <w:rPr>
        <w:rFonts w:ascii="Adobe Gothic Std B" w:hAnsi="Adobe Gothic Std B" w:cs="Adobe Gothic Std B"/>
        <w:sz w:val="28"/>
        <w:szCs w:val="28"/>
        <w:lang w:val="en-GB"/>
      </w:rPr>
    </w:pPr>
  </w:p>
  <w:p w14:paraId="73A81655" w14:textId="77777777" w:rsidR="002A16D9" w:rsidRPr="004F0D28" w:rsidRDefault="002A16D9" w:rsidP="004F0D28">
    <w:pPr>
      <w:pStyle w:val="Header"/>
      <w:jc w:val="center"/>
      <w:rPr>
        <w:sz w:val="28"/>
        <w:szCs w:val="28"/>
        <w:lang w:val="da-DK"/>
      </w:rPr>
    </w:pPr>
    <w:r>
      <w:rPr>
        <w:rFonts w:ascii="Adobe Gothic Std B" w:hAnsi="Adobe Gothic Std B" w:cs="Adobe Gothic Std B"/>
        <w:sz w:val="28"/>
        <w:szCs w:val="28"/>
        <w:lang w:val="en-GB"/>
      </w:rPr>
      <w:t>SBSP Student Travel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3C3F"/>
    <w:multiLevelType w:val="hybridMultilevel"/>
    <w:tmpl w:val="DCB8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A1B33"/>
    <w:multiLevelType w:val="hybridMultilevel"/>
    <w:tmpl w:val="38B6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FB1"/>
    <w:multiLevelType w:val="hybridMultilevel"/>
    <w:tmpl w:val="4C12DE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9309E"/>
    <w:multiLevelType w:val="hybridMultilevel"/>
    <w:tmpl w:val="A7120B70"/>
    <w:lvl w:ilvl="0" w:tplc="36501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380"/>
    <w:multiLevelType w:val="hybridMultilevel"/>
    <w:tmpl w:val="CC02E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247"/>
    <w:multiLevelType w:val="hybridMultilevel"/>
    <w:tmpl w:val="70FAB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046"/>
    <w:multiLevelType w:val="hybridMultilevel"/>
    <w:tmpl w:val="51A6D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CFA"/>
    <w:multiLevelType w:val="hybridMultilevel"/>
    <w:tmpl w:val="24EE48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935"/>
    <w:multiLevelType w:val="hybridMultilevel"/>
    <w:tmpl w:val="2A926886"/>
    <w:lvl w:ilvl="0" w:tplc="4FC474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21D7D"/>
    <w:multiLevelType w:val="hybridMultilevel"/>
    <w:tmpl w:val="D8C0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7D59"/>
    <w:multiLevelType w:val="hybridMultilevel"/>
    <w:tmpl w:val="B6F4561A"/>
    <w:lvl w:ilvl="0" w:tplc="36501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3A73"/>
    <w:multiLevelType w:val="hybridMultilevel"/>
    <w:tmpl w:val="31A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546881">
    <w:abstractNumId w:val="6"/>
  </w:num>
  <w:num w:numId="2" w16cid:durableId="1952543909">
    <w:abstractNumId w:val="11"/>
  </w:num>
  <w:num w:numId="3" w16cid:durableId="1191841892">
    <w:abstractNumId w:val="1"/>
  </w:num>
  <w:num w:numId="4" w16cid:durableId="412972612">
    <w:abstractNumId w:val="9"/>
  </w:num>
  <w:num w:numId="5" w16cid:durableId="112411286">
    <w:abstractNumId w:val="0"/>
  </w:num>
  <w:num w:numId="6" w16cid:durableId="1528061258">
    <w:abstractNumId w:val="8"/>
  </w:num>
  <w:num w:numId="7" w16cid:durableId="2138332047">
    <w:abstractNumId w:val="5"/>
  </w:num>
  <w:num w:numId="8" w16cid:durableId="134304000">
    <w:abstractNumId w:val="2"/>
  </w:num>
  <w:num w:numId="9" w16cid:durableId="76827987">
    <w:abstractNumId w:val="7"/>
  </w:num>
  <w:num w:numId="10" w16cid:durableId="1912737473">
    <w:abstractNumId w:val="4"/>
  </w:num>
  <w:num w:numId="11" w16cid:durableId="1468888012">
    <w:abstractNumId w:val="3"/>
  </w:num>
  <w:num w:numId="12" w16cid:durableId="2066442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C"/>
    <w:rsid w:val="00003BE0"/>
    <w:rsid w:val="000200BF"/>
    <w:rsid w:val="000513B0"/>
    <w:rsid w:val="00067113"/>
    <w:rsid w:val="000716A1"/>
    <w:rsid w:val="000761C7"/>
    <w:rsid w:val="00094AA7"/>
    <w:rsid w:val="000B0A7C"/>
    <w:rsid w:val="000B5677"/>
    <w:rsid w:val="000B5D64"/>
    <w:rsid w:val="000D03FB"/>
    <w:rsid w:val="000E137C"/>
    <w:rsid w:val="000E60D4"/>
    <w:rsid w:val="000F01A3"/>
    <w:rsid w:val="000F0F55"/>
    <w:rsid w:val="000F2841"/>
    <w:rsid w:val="00102772"/>
    <w:rsid w:val="00107784"/>
    <w:rsid w:val="0010781B"/>
    <w:rsid w:val="00116431"/>
    <w:rsid w:val="00145FA6"/>
    <w:rsid w:val="0015015B"/>
    <w:rsid w:val="00161B3A"/>
    <w:rsid w:val="00170018"/>
    <w:rsid w:val="00171075"/>
    <w:rsid w:val="00176DA3"/>
    <w:rsid w:val="00177109"/>
    <w:rsid w:val="00177B9B"/>
    <w:rsid w:val="001836DC"/>
    <w:rsid w:val="00184D48"/>
    <w:rsid w:val="00185978"/>
    <w:rsid w:val="00187DEA"/>
    <w:rsid w:val="0019019D"/>
    <w:rsid w:val="001957A1"/>
    <w:rsid w:val="001B6C9D"/>
    <w:rsid w:val="001C0B11"/>
    <w:rsid w:val="001E16B1"/>
    <w:rsid w:val="001E17CE"/>
    <w:rsid w:val="001F5F12"/>
    <w:rsid w:val="00222E3C"/>
    <w:rsid w:val="00222EB2"/>
    <w:rsid w:val="00223766"/>
    <w:rsid w:val="002361D7"/>
    <w:rsid w:val="00252EF3"/>
    <w:rsid w:val="00271162"/>
    <w:rsid w:val="0029456E"/>
    <w:rsid w:val="00297A8B"/>
    <w:rsid w:val="002A16D9"/>
    <w:rsid w:val="002A1CE5"/>
    <w:rsid w:val="002A2CD8"/>
    <w:rsid w:val="002A557C"/>
    <w:rsid w:val="002B5A35"/>
    <w:rsid w:val="002B7371"/>
    <w:rsid w:val="002C5B64"/>
    <w:rsid w:val="002E006E"/>
    <w:rsid w:val="002F13F2"/>
    <w:rsid w:val="0033258D"/>
    <w:rsid w:val="00335FD9"/>
    <w:rsid w:val="00345194"/>
    <w:rsid w:val="003767F4"/>
    <w:rsid w:val="00386376"/>
    <w:rsid w:val="00391788"/>
    <w:rsid w:val="003A38FD"/>
    <w:rsid w:val="003B2591"/>
    <w:rsid w:val="003B39CF"/>
    <w:rsid w:val="003B4F0C"/>
    <w:rsid w:val="003B677D"/>
    <w:rsid w:val="003C522E"/>
    <w:rsid w:val="003D324D"/>
    <w:rsid w:val="003D7BFE"/>
    <w:rsid w:val="00401A58"/>
    <w:rsid w:val="0041232D"/>
    <w:rsid w:val="00422664"/>
    <w:rsid w:val="0043136B"/>
    <w:rsid w:val="004455A4"/>
    <w:rsid w:val="00447A9C"/>
    <w:rsid w:val="00457502"/>
    <w:rsid w:val="004661BA"/>
    <w:rsid w:val="004755A9"/>
    <w:rsid w:val="004844C2"/>
    <w:rsid w:val="004B3C40"/>
    <w:rsid w:val="004C50FE"/>
    <w:rsid w:val="004C56E0"/>
    <w:rsid w:val="004E5926"/>
    <w:rsid w:val="004F0D28"/>
    <w:rsid w:val="005070EA"/>
    <w:rsid w:val="005079A7"/>
    <w:rsid w:val="0051637E"/>
    <w:rsid w:val="005173CA"/>
    <w:rsid w:val="00520697"/>
    <w:rsid w:val="00525C8E"/>
    <w:rsid w:val="00536D3A"/>
    <w:rsid w:val="005565D4"/>
    <w:rsid w:val="005644C1"/>
    <w:rsid w:val="005966C7"/>
    <w:rsid w:val="005A4F9D"/>
    <w:rsid w:val="005D2664"/>
    <w:rsid w:val="005E138F"/>
    <w:rsid w:val="005E465C"/>
    <w:rsid w:val="005E4C8A"/>
    <w:rsid w:val="005F26D2"/>
    <w:rsid w:val="0060014D"/>
    <w:rsid w:val="006216F9"/>
    <w:rsid w:val="00667F75"/>
    <w:rsid w:val="00696692"/>
    <w:rsid w:val="006A001F"/>
    <w:rsid w:val="006A5D27"/>
    <w:rsid w:val="006A72D8"/>
    <w:rsid w:val="006C6882"/>
    <w:rsid w:val="006D3C3C"/>
    <w:rsid w:val="006E196B"/>
    <w:rsid w:val="006E6CF4"/>
    <w:rsid w:val="0070491E"/>
    <w:rsid w:val="00706B25"/>
    <w:rsid w:val="00720BDF"/>
    <w:rsid w:val="00721D0A"/>
    <w:rsid w:val="0072375C"/>
    <w:rsid w:val="00751C48"/>
    <w:rsid w:val="00765A1C"/>
    <w:rsid w:val="00766765"/>
    <w:rsid w:val="00766C8F"/>
    <w:rsid w:val="00783D33"/>
    <w:rsid w:val="007937D5"/>
    <w:rsid w:val="00797F28"/>
    <w:rsid w:val="007A65D3"/>
    <w:rsid w:val="007B6D0E"/>
    <w:rsid w:val="007D386E"/>
    <w:rsid w:val="007E591B"/>
    <w:rsid w:val="00801084"/>
    <w:rsid w:val="008031BF"/>
    <w:rsid w:val="00811156"/>
    <w:rsid w:val="00815310"/>
    <w:rsid w:val="00826257"/>
    <w:rsid w:val="0082786E"/>
    <w:rsid w:val="0085541A"/>
    <w:rsid w:val="008557CB"/>
    <w:rsid w:val="0086079B"/>
    <w:rsid w:val="00874CD3"/>
    <w:rsid w:val="00887920"/>
    <w:rsid w:val="00896800"/>
    <w:rsid w:val="008A0897"/>
    <w:rsid w:val="008A5F03"/>
    <w:rsid w:val="008D1822"/>
    <w:rsid w:val="008E2348"/>
    <w:rsid w:val="008E323B"/>
    <w:rsid w:val="008E7CCC"/>
    <w:rsid w:val="008F4FCD"/>
    <w:rsid w:val="008F5B34"/>
    <w:rsid w:val="00907701"/>
    <w:rsid w:val="00912819"/>
    <w:rsid w:val="009250F2"/>
    <w:rsid w:val="009256DD"/>
    <w:rsid w:val="00926A0C"/>
    <w:rsid w:val="0093281A"/>
    <w:rsid w:val="009409B2"/>
    <w:rsid w:val="009745D3"/>
    <w:rsid w:val="00975C6B"/>
    <w:rsid w:val="00982037"/>
    <w:rsid w:val="009B010B"/>
    <w:rsid w:val="009B4ECD"/>
    <w:rsid w:val="009D5A74"/>
    <w:rsid w:val="00A2422C"/>
    <w:rsid w:val="00A31AC2"/>
    <w:rsid w:val="00A367E9"/>
    <w:rsid w:val="00A379C6"/>
    <w:rsid w:val="00A46634"/>
    <w:rsid w:val="00A54DC7"/>
    <w:rsid w:val="00A5725D"/>
    <w:rsid w:val="00A60B27"/>
    <w:rsid w:val="00A677D4"/>
    <w:rsid w:val="00A953C6"/>
    <w:rsid w:val="00AA014B"/>
    <w:rsid w:val="00AA1E02"/>
    <w:rsid w:val="00AC1B54"/>
    <w:rsid w:val="00AD1A57"/>
    <w:rsid w:val="00AE0CA9"/>
    <w:rsid w:val="00AE7BB1"/>
    <w:rsid w:val="00AF19A2"/>
    <w:rsid w:val="00B16D7F"/>
    <w:rsid w:val="00B17A32"/>
    <w:rsid w:val="00B515F5"/>
    <w:rsid w:val="00B645FD"/>
    <w:rsid w:val="00B64E6D"/>
    <w:rsid w:val="00B6553A"/>
    <w:rsid w:val="00B72104"/>
    <w:rsid w:val="00B759BA"/>
    <w:rsid w:val="00B76762"/>
    <w:rsid w:val="00B80A88"/>
    <w:rsid w:val="00B95364"/>
    <w:rsid w:val="00BA3BE4"/>
    <w:rsid w:val="00BB580A"/>
    <w:rsid w:val="00BC19FC"/>
    <w:rsid w:val="00BE1030"/>
    <w:rsid w:val="00C14635"/>
    <w:rsid w:val="00C278B7"/>
    <w:rsid w:val="00C43044"/>
    <w:rsid w:val="00C66B45"/>
    <w:rsid w:val="00C74F8A"/>
    <w:rsid w:val="00C802E5"/>
    <w:rsid w:val="00C85F71"/>
    <w:rsid w:val="00CB7713"/>
    <w:rsid w:val="00CC1915"/>
    <w:rsid w:val="00CD4CAA"/>
    <w:rsid w:val="00CE4FE4"/>
    <w:rsid w:val="00CF1E47"/>
    <w:rsid w:val="00CF5F96"/>
    <w:rsid w:val="00D21ED1"/>
    <w:rsid w:val="00D33F31"/>
    <w:rsid w:val="00D33F9B"/>
    <w:rsid w:val="00D55EEF"/>
    <w:rsid w:val="00D920E8"/>
    <w:rsid w:val="00DA3A6F"/>
    <w:rsid w:val="00DD1C27"/>
    <w:rsid w:val="00DF2D0E"/>
    <w:rsid w:val="00E21B05"/>
    <w:rsid w:val="00E26A7D"/>
    <w:rsid w:val="00E51BD0"/>
    <w:rsid w:val="00E8498E"/>
    <w:rsid w:val="00E87EC3"/>
    <w:rsid w:val="00E94711"/>
    <w:rsid w:val="00EC517C"/>
    <w:rsid w:val="00ED2161"/>
    <w:rsid w:val="00EE05A1"/>
    <w:rsid w:val="00EF3D30"/>
    <w:rsid w:val="00EF4C89"/>
    <w:rsid w:val="00F1265D"/>
    <w:rsid w:val="00F20F6E"/>
    <w:rsid w:val="00F227B6"/>
    <w:rsid w:val="00F2788E"/>
    <w:rsid w:val="00F34835"/>
    <w:rsid w:val="00F50133"/>
    <w:rsid w:val="00F50BC6"/>
    <w:rsid w:val="00F65D3C"/>
    <w:rsid w:val="00F84A0F"/>
    <w:rsid w:val="00F85046"/>
    <w:rsid w:val="00FA53A4"/>
    <w:rsid w:val="00FB6FA0"/>
    <w:rsid w:val="00FC529D"/>
    <w:rsid w:val="00FD298A"/>
    <w:rsid w:val="00FE3C45"/>
    <w:rsid w:val="00FE627A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C0B20"/>
  <w15:docId w15:val="{DB1C610A-29B1-46F5-9EEF-BCCA62F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A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A7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0B0A7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379C6"/>
  </w:style>
  <w:style w:type="table" w:styleId="TableGrid">
    <w:name w:val="Table Grid"/>
    <w:basedOn w:val="TableNormal"/>
    <w:rsid w:val="001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61BA"/>
    <w:rPr>
      <w:color w:val="0000FF"/>
      <w:u w:val="single"/>
    </w:rPr>
  </w:style>
  <w:style w:type="character" w:customStyle="1" w:styleId="EmailStyle20">
    <w:name w:val="EmailStyle20"/>
    <w:basedOn w:val="DefaultParagraphFont"/>
    <w:semiHidden/>
    <w:rsid w:val="00912819"/>
    <w:rPr>
      <w:rFonts w:ascii="Centaur" w:hAnsi="Centaur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rsid w:val="00B515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8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1D0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019D"/>
    <w:pPr>
      <w:ind w:left="720"/>
      <w:contextualSpacing/>
    </w:pPr>
  </w:style>
  <w:style w:type="character" w:styleId="CommentReference">
    <w:name w:val="annotation reference"/>
    <w:basedOn w:val="DefaultParagraphFont"/>
    <w:rsid w:val="00386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3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37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A16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oter2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720</Words>
  <Characters>411</Characters>
  <Application>Microsoft Office Word</Application>
  <DocSecurity>0</DocSecurity>
  <Lines>3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CRCF Graduate Student Travel Grants</vt:lpstr>
      <vt:lpstr>CRCF Graduate Student Travel Grants</vt:lpstr>
      <vt:lpstr>CRCF Graduate Student Travel Grants</vt:lpstr>
      <vt:lpstr>CRCF Graduate Student Travel Grants</vt:lpstr>
    </vt:vector>
  </TitlesOfParts>
  <Company>McGill University</Company>
  <LinksUpToDate>false</LinksUpToDate>
  <CharactersWithSpaces>1129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mailto:Eva.Osterman-Lind@sva.se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2024-05-08T06:57:00Z</dcterms:created>
  <dc:creator>FAITS</dc:creator>
  <cp:lastModifiedBy>GTC Sekretoriatas</cp:lastModifiedBy>
  <dcterms:modified xsi:type="dcterms:W3CDTF">2024-05-08T07:23:00Z</dcterms:modified>
  <cp:revision>4</cp:revision>
  <dc:title>CRCF Graduate Student Travel Grants</dc:title>
</cp:coreProperties>
</file>