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AF2B8" w14:textId="77777777" w:rsidR="00AC4539" w:rsidRPr="008D1D29" w:rsidRDefault="00BF2EC1">
      <w:pPr>
        <w:ind w:firstLine="720"/>
        <w:rPr>
          <w:b/>
          <w:lang w:val="en-GB"/>
        </w:rPr>
      </w:pPr>
      <w:r w:rsidRPr="008D1D29">
        <w:rPr>
          <w:lang w:val="en-GB"/>
        </w:rPr>
        <w:t xml:space="preserve"> </w:t>
      </w:r>
      <w:r w:rsidR="006415F7"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</w:p>
    <w:p w14:paraId="741AF2B9" w14:textId="77777777" w:rsidR="00335199" w:rsidRPr="008D1D29" w:rsidRDefault="00BF2EC1">
      <w:pPr>
        <w:ind w:firstLine="720"/>
        <w:rPr>
          <w:lang w:val="en-GB"/>
        </w:rPr>
      </w:pPr>
      <w:r w:rsidRPr="008D1D29">
        <w:rPr>
          <w:lang w:val="en-GB"/>
        </w:rPr>
        <w:t xml:space="preserve">      ..........................</w:t>
      </w:r>
      <w:r w:rsidR="008D1D29">
        <w:rPr>
          <w:lang w:val="en-GB"/>
        </w:rPr>
        <w:t>.................................................</w:t>
      </w:r>
      <w:r w:rsidRPr="008D1D29">
        <w:rPr>
          <w:lang w:val="en-GB"/>
        </w:rPr>
        <w:t>...............................</w:t>
      </w:r>
    </w:p>
    <w:p w14:paraId="741AF2BA" w14:textId="77777777" w:rsidR="00335199" w:rsidRPr="008D1D29" w:rsidRDefault="00BF2EC1">
      <w:pPr>
        <w:jc w:val="center"/>
        <w:rPr>
          <w:sz w:val="16"/>
          <w:lang w:val="en-GB"/>
        </w:rPr>
      </w:pPr>
      <w:r w:rsidRPr="008D1D29">
        <w:rPr>
          <w:sz w:val="16"/>
          <w:lang w:val="en-GB"/>
        </w:rPr>
        <w:t>(</w:t>
      </w:r>
      <w:r w:rsidR="008D1D29">
        <w:rPr>
          <w:sz w:val="16"/>
          <w:lang w:val="en-GB"/>
        </w:rPr>
        <w:t>n</w:t>
      </w:r>
      <w:r w:rsidR="000C6BD1" w:rsidRPr="008D1D29">
        <w:rPr>
          <w:sz w:val="16"/>
          <w:lang w:val="en-GB"/>
        </w:rPr>
        <w:t>ame</w:t>
      </w:r>
      <w:r w:rsidRPr="008D1D29">
        <w:rPr>
          <w:sz w:val="16"/>
          <w:lang w:val="en-GB"/>
        </w:rPr>
        <w:t>, surname</w:t>
      </w:r>
      <w:r w:rsidR="00A570A9" w:rsidRPr="008D1D29">
        <w:rPr>
          <w:sz w:val="16"/>
          <w:lang w:val="en-GB"/>
        </w:rPr>
        <w:t xml:space="preserve">, </w:t>
      </w:r>
      <w:r w:rsidR="00727A7A" w:rsidRPr="008D1D29">
        <w:rPr>
          <w:sz w:val="16"/>
          <w:lang w:val="en-GB"/>
        </w:rPr>
        <w:t>address, email</w:t>
      </w:r>
      <w:r w:rsidR="001D3FE9" w:rsidRPr="008D1D29">
        <w:rPr>
          <w:sz w:val="16"/>
          <w:lang w:val="en-GB"/>
        </w:rPr>
        <w:t>, phone</w:t>
      </w:r>
      <w:r w:rsidRPr="008D1D29">
        <w:rPr>
          <w:sz w:val="16"/>
          <w:lang w:val="en-GB"/>
        </w:rPr>
        <w:t>)</w:t>
      </w:r>
    </w:p>
    <w:p w14:paraId="741AF2BB" w14:textId="77777777" w:rsidR="00AC4539" w:rsidRPr="008D1D29" w:rsidRDefault="00AC4539">
      <w:pPr>
        <w:jc w:val="center"/>
        <w:rPr>
          <w:sz w:val="20"/>
          <w:lang w:val="en-GB"/>
        </w:rPr>
      </w:pPr>
    </w:p>
    <w:p w14:paraId="741AF2BC" w14:textId="77777777" w:rsidR="00335199" w:rsidRPr="008D1D29" w:rsidRDefault="00BF2EC1">
      <w:pPr>
        <w:jc w:val="center"/>
        <w:rPr>
          <w:lang w:val="en-GB"/>
        </w:rPr>
      </w:pPr>
      <w:r w:rsidRPr="008D1D29">
        <w:rPr>
          <w:lang w:val="en-GB"/>
        </w:rPr>
        <w:t>.........................................................</w:t>
      </w:r>
    </w:p>
    <w:p w14:paraId="741AF2BD" w14:textId="77777777" w:rsidR="00A570A9" w:rsidRPr="008D1D29" w:rsidRDefault="00A570A9">
      <w:pPr>
        <w:jc w:val="center"/>
        <w:rPr>
          <w:sz w:val="16"/>
          <w:lang w:val="en-GB"/>
        </w:rPr>
      </w:pPr>
    </w:p>
    <w:p w14:paraId="741AF2BE" w14:textId="77777777" w:rsidR="00335199" w:rsidRPr="008D1D29" w:rsidRDefault="00BF2EC1">
      <w:pPr>
        <w:jc w:val="center"/>
        <w:rPr>
          <w:szCs w:val="24"/>
          <w:lang w:val="en-GB"/>
        </w:rPr>
      </w:pPr>
      <w:r w:rsidRPr="008D1D29">
        <w:rPr>
          <w:szCs w:val="24"/>
          <w:lang w:val="en-GB"/>
        </w:rPr>
        <w:t>..............................................................................</w:t>
      </w:r>
    </w:p>
    <w:p w14:paraId="741AF2BF" w14:textId="77777777" w:rsidR="00A570A9" w:rsidRPr="008D1D29" w:rsidRDefault="00A570A9" w:rsidP="00A570A9">
      <w:pPr>
        <w:jc w:val="center"/>
        <w:rPr>
          <w:sz w:val="16"/>
          <w:lang w:val="en-GB"/>
        </w:rPr>
      </w:pPr>
    </w:p>
    <w:p w14:paraId="741AF2C0" w14:textId="77777777" w:rsidR="00AC4539" w:rsidRPr="008D1D29" w:rsidRDefault="00AC4539">
      <w:pPr>
        <w:rPr>
          <w:lang w:val="en-GB"/>
        </w:rPr>
      </w:pPr>
    </w:p>
    <w:p w14:paraId="741AF2C1" w14:textId="77777777" w:rsidR="00A570A9" w:rsidRPr="008D1D29" w:rsidRDefault="00A570A9">
      <w:pPr>
        <w:rPr>
          <w:lang w:val="en-GB"/>
        </w:rPr>
      </w:pPr>
    </w:p>
    <w:p w14:paraId="741AF2C2" w14:textId="77777777" w:rsidR="00AC4539" w:rsidRPr="008D1D29" w:rsidRDefault="00AC4539">
      <w:pPr>
        <w:rPr>
          <w:lang w:val="en-GB"/>
        </w:rPr>
      </w:pPr>
    </w:p>
    <w:p w14:paraId="741AF2C3" w14:textId="77777777" w:rsidR="00335199" w:rsidRPr="008D1D29" w:rsidRDefault="008D1D29">
      <w:pPr>
        <w:rPr>
          <w:lang w:val="en-GB"/>
        </w:rPr>
      </w:pPr>
      <w:r>
        <w:rPr>
          <w:lang w:val="en-GB"/>
        </w:rPr>
        <w:t>To: Director</w:t>
      </w:r>
    </w:p>
    <w:p w14:paraId="5134E0C0" w14:textId="749EF6F8" w:rsidR="00D71DBD" w:rsidRPr="00D71DBD" w:rsidRDefault="00D71DBD">
      <w:r w:rsidRPr="00D71DBD">
        <w:t>State Scientific Research Institute </w:t>
      </w:r>
    </w:p>
    <w:p w14:paraId="741AF2C5" w14:textId="2D131C64" w:rsidR="00727A7A" w:rsidRPr="00D71DBD" w:rsidRDefault="00D71DBD">
      <w:pPr>
        <w:rPr>
          <w:lang w:val="en-GB"/>
        </w:rPr>
      </w:pPr>
      <w:r w:rsidRPr="00D71DBD">
        <w:t>Nature Research Centre</w:t>
      </w:r>
    </w:p>
    <w:p w14:paraId="741AF2C6" w14:textId="77777777" w:rsidR="00727A7A" w:rsidRPr="008D1D29" w:rsidRDefault="00727A7A">
      <w:pPr>
        <w:rPr>
          <w:lang w:val="en-GB"/>
        </w:rPr>
      </w:pPr>
    </w:p>
    <w:p w14:paraId="741AF2C7" w14:textId="77777777" w:rsidR="00727A7A" w:rsidRPr="008D1D29" w:rsidRDefault="00727A7A">
      <w:pPr>
        <w:rPr>
          <w:lang w:val="en-GB"/>
        </w:rPr>
      </w:pPr>
    </w:p>
    <w:p w14:paraId="741AF2C8" w14:textId="77777777" w:rsidR="00AC4539" w:rsidRPr="008D1D29" w:rsidRDefault="00AC4539">
      <w:pPr>
        <w:rPr>
          <w:b/>
          <w:lang w:val="en-GB"/>
        </w:rPr>
      </w:pPr>
    </w:p>
    <w:p w14:paraId="741AF2C9" w14:textId="77777777" w:rsidR="00A570A9" w:rsidRPr="008D1D29" w:rsidRDefault="00A570A9">
      <w:pPr>
        <w:rPr>
          <w:b/>
          <w:lang w:val="en-GB"/>
        </w:rPr>
      </w:pPr>
    </w:p>
    <w:p w14:paraId="741AF2CA" w14:textId="77777777" w:rsidR="00335199" w:rsidRPr="008D1D29" w:rsidRDefault="00BF2EC1">
      <w:pPr>
        <w:jc w:val="center"/>
        <w:rPr>
          <w:b/>
          <w:szCs w:val="24"/>
          <w:lang w:val="en-GB"/>
        </w:rPr>
      </w:pPr>
      <w:r w:rsidRPr="008D1D29">
        <w:rPr>
          <w:b/>
          <w:szCs w:val="24"/>
          <w:lang w:val="en-GB"/>
        </w:rPr>
        <w:t>APPLICATION</w:t>
      </w:r>
    </w:p>
    <w:p w14:paraId="741AF2CB" w14:textId="77777777" w:rsidR="00335199" w:rsidRPr="008D1D29" w:rsidRDefault="003C2DB8">
      <w:pPr>
        <w:jc w:val="center"/>
        <w:rPr>
          <w:b/>
          <w:caps/>
          <w:szCs w:val="24"/>
          <w:lang w:val="en-GB"/>
        </w:rPr>
      </w:pPr>
      <w:r>
        <w:rPr>
          <w:b/>
          <w:caps/>
          <w:szCs w:val="24"/>
          <w:lang w:val="en-GB"/>
        </w:rPr>
        <w:t xml:space="preserve">for </w:t>
      </w:r>
      <w:r w:rsidR="00BF2EC1" w:rsidRPr="008D1D29">
        <w:rPr>
          <w:b/>
          <w:caps/>
          <w:szCs w:val="24"/>
          <w:lang w:val="en-GB"/>
        </w:rPr>
        <w:t xml:space="preserve">the </w:t>
      </w:r>
      <w:r w:rsidR="00C8105D" w:rsidRPr="008D1D29">
        <w:rPr>
          <w:b/>
          <w:caps/>
          <w:szCs w:val="24"/>
          <w:lang w:val="en-GB"/>
        </w:rPr>
        <w:t xml:space="preserve">transfer of </w:t>
      </w:r>
      <w:r>
        <w:rPr>
          <w:b/>
          <w:caps/>
          <w:szCs w:val="24"/>
          <w:lang w:val="en-GB"/>
        </w:rPr>
        <w:t>salary</w:t>
      </w:r>
    </w:p>
    <w:p w14:paraId="741AF2CC" w14:textId="77777777" w:rsidR="00C8105D" w:rsidRPr="008D1D29" w:rsidRDefault="00C8105D" w:rsidP="00C8105D">
      <w:pPr>
        <w:rPr>
          <w:lang w:val="en-GB"/>
        </w:rPr>
      </w:pPr>
    </w:p>
    <w:p w14:paraId="741AF2CD" w14:textId="77777777" w:rsidR="00335199" w:rsidRDefault="00EB3A88">
      <w:pPr>
        <w:jc w:val="center"/>
        <w:rPr>
          <w:lang w:val="en-GB"/>
        </w:rPr>
      </w:pPr>
      <w:r w:rsidRPr="008D1D29">
        <w:rPr>
          <w:lang w:val="en-GB"/>
        </w:rPr>
        <w:t>.....</w:t>
      </w:r>
      <w:r w:rsidR="00556029">
        <w:rPr>
          <w:lang w:val="en-GB"/>
        </w:rPr>
        <w:t>..........</w:t>
      </w:r>
      <w:r w:rsidRPr="008D1D29">
        <w:rPr>
          <w:lang w:val="en-GB"/>
        </w:rPr>
        <w:t>..</w:t>
      </w:r>
      <w:r w:rsidR="003C2DB8">
        <w:rPr>
          <w:lang w:val="en-GB"/>
        </w:rPr>
        <w:t>...</w:t>
      </w:r>
    </w:p>
    <w:p w14:paraId="741AF2CE" w14:textId="77777777" w:rsidR="00824CD7" w:rsidRDefault="00824CD7">
      <w:pPr>
        <w:jc w:val="center"/>
        <w:rPr>
          <w:lang w:val="en-GB"/>
        </w:rPr>
      </w:pPr>
      <w:r>
        <w:rPr>
          <w:lang w:val="en-GB"/>
        </w:rPr>
        <w:t>(</w:t>
      </w:r>
      <w:r w:rsidRPr="00824CD7">
        <w:rPr>
          <w:i/>
          <w:lang w:val="en-GB"/>
        </w:rPr>
        <w:t>date)</w:t>
      </w:r>
    </w:p>
    <w:p w14:paraId="741AF2CF" w14:textId="77777777" w:rsidR="00824CD7" w:rsidRPr="008D1D29" w:rsidRDefault="00824CD7">
      <w:pPr>
        <w:jc w:val="center"/>
        <w:rPr>
          <w:lang w:val="en-GB"/>
        </w:rPr>
      </w:pPr>
    </w:p>
    <w:p w14:paraId="741AF2D0" w14:textId="77777777" w:rsidR="00335199" w:rsidRPr="008D1D29" w:rsidRDefault="00727A7A">
      <w:pPr>
        <w:jc w:val="center"/>
        <w:rPr>
          <w:lang w:val="en-GB"/>
        </w:rPr>
      </w:pPr>
      <w:r w:rsidRPr="008D1D29">
        <w:rPr>
          <w:lang w:val="en-GB"/>
        </w:rPr>
        <w:t>Vilnius</w:t>
      </w:r>
    </w:p>
    <w:p w14:paraId="741AF2D1" w14:textId="77777777" w:rsidR="00AC4539" w:rsidRPr="008D1D29" w:rsidRDefault="00AC4539">
      <w:pPr>
        <w:rPr>
          <w:lang w:val="en-GB"/>
        </w:rPr>
      </w:pPr>
    </w:p>
    <w:p w14:paraId="741AF2D2" w14:textId="77777777" w:rsidR="00AC4539" w:rsidRPr="008D1D29" w:rsidRDefault="00AC4539">
      <w:pPr>
        <w:rPr>
          <w:lang w:val="en-GB"/>
        </w:rPr>
      </w:pPr>
    </w:p>
    <w:p w14:paraId="741AF2D3" w14:textId="77777777" w:rsidR="00727A7A" w:rsidRPr="008D1D29" w:rsidRDefault="00727A7A">
      <w:pPr>
        <w:rPr>
          <w:lang w:val="en-GB"/>
        </w:rPr>
      </w:pPr>
    </w:p>
    <w:p w14:paraId="741AF2D4" w14:textId="77777777" w:rsidR="00727A7A" w:rsidRPr="008D1D29" w:rsidRDefault="00727A7A">
      <w:pPr>
        <w:rPr>
          <w:lang w:val="en-GB"/>
        </w:rPr>
      </w:pPr>
    </w:p>
    <w:p w14:paraId="741AF2D5" w14:textId="77777777" w:rsidR="00AC4539" w:rsidRPr="008D1D29" w:rsidRDefault="00AC4539">
      <w:pPr>
        <w:rPr>
          <w:lang w:val="en-GB"/>
        </w:rPr>
      </w:pPr>
    </w:p>
    <w:p w14:paraId="741AF2D6" w14:textId="77777777" w:rsidR="00335199" w:rsidRPr="008D1D29" w:rsidRDefault="00AC4539">
      <w:pPr>
        <w:tabs>
          <w:tab w:val="left" w:pos="567"/>
        </w:tabs>
        <w:jc w:val="both"/>
        <w:rPr>
          <w:lang w:val="en-GB"/>
        </w:rPr>
      </w:pPr>
      <w:r w:rsidRPr="008D1D29">
        <w:rPr>
          <w:lang w:val="en-GB"/>
        </w:rPr>
        <w:tab/>
      </w:r>
      <w:r w:rsidR="003C2DB8">
        <w:rPr>
          <w:lang w:val="en-GB"/>
        </w:rPr>
        <w:t xml:space="preserve">I hereby </w:t>
      </w:r>
      <w:r w:rsidR="00556029">
        <w:rPr>
          <w:lang w:val="en-GB"/>
        </w:rPr>
        <w:t xml:space="preserve">apply for </w:t>
      </w:r>
      <w:r w:rsidR="00A570A9" w:rsidRPr="008D1D29">
        <w:rPr>
          <w:lang w:val="en-GB"/>
        </w:rPr>
        <w:t xml:space="preserve">transfer </w:t>
      </w:r>
      <w:r w:rsidR="00556029">
        <w:rPr>
          <w:lang w:val="en-GB"/>
        </w:rPr>
        <w:t xml:space="preserve">of </w:t>
      </w:r>
      <w:r w:rsidR="00C8105D" w:rsidRPr="008D1D29">
        <w:rPr>
          <w:lang w:val="en-GB"/>
        </w:rPr>
        <w:t xml:space="preserve">my salary to </w:t>
      </w:r>
      <w:r w:rsidR="00EB3A88" w:rsidRPr="008D1D29">
        <w:rPr>
          <w:lang w:val="en-GB"/>
        </w:rPr>
        <w:t>________________________</w:t>
      </w:r>
      <w:r w:rsidR="003C2DB8">
        <w:rPr>
          <w:lang w:val="en-GB"/>
        </w:rPr>
        <w:t xml:space="preserve"> bank</w:t>
      </w:r>
      <w:r w:rsidR="00EB3A88" w:rsidRPr="008D1D29">
        <w:rPr>
          <w:lang w:val="en-GB"/>
        </w:rPr>
        <w:t>,</w:t>
      </w:r>
    </w:p>
    <w:p w14:paraId="741AF2D7" w14:textId="77777777" w:rsidR="00335199" w:rsidRPr="008D1D29" w:rsidRDefault="00BF2EC1">
      <w:pPr>
        <w:tabs>
          <w:tab w:val="left" w:pos="567"/>
        </w:tabs>
        <w:jc w:val="both"/>
        <w:rPr>
          <w:sz w:val="16"/>
          <w:szCs w:val="16"/>
          <w:lang w:val="en-GB"/>
        </w:rPr>
      </w:pPr>
      <w:r w:rsidRPr="008D1D29">
        <w:rPr>
          <w:sz w:val="16"/>
          <w:szCs w:val="16"/>
          <w:lang w:val="en-GB"/>
        </w:rPr>
        <w:t xml:space="preserve">                </w:t>
      </w:r>
      <w:r w:rsidR="003C2DB8">
        <w:rPr>
          <w:sz w:val="16"/>
          <w:szCs w:val="16"/>
          <w:lang w:val="en-GB"/>
        </w:rPr>
        <w:t xml:space="preserve">                                                                                                              </w:t>
      </w:r>
      <w:r w:rsidRPr="008D1D29">
        <w:rPr>
          <w:sz w:val="16"/>
          <w:szCs w:val="16"/>
          <w:lang w:val="en-GB"/>
        </w:rPr>
        <w:t>(</w:t>
      </w:r>
      <w:r w:rsidR="003C2DB8">
        <w:rPr>
          <w:sz w:val="16"/>
          <w:szCs w:val="16"/>
          <w:lang w:val="en-GB"/>
        </w:rPr>
        <w:t>n</w:t>
      </w:r>
      <w:r w:rsidRPr="008D1D29">
        <w:rPr>
          <w:sz w:val="16"/>
          <w:szCs w:val="16"/>
          <w:lang w:val="en-GB"/>
        </w:rPr>
        <w:t xml:space="preserve">ame of </w:t>
      </w:r>
      <w:r w:rsidR="003C2DB8">
        <w:rPr>
          <w:sz w:val="16"/>
          <w:szCs w:val="16"/>
          <w:lang w:val="en-GB"/>
        </w:rPr>
        <w:t xml:space="preserve">the </w:t>
      </w:r>
      <w:r w:rsidRPr="008D1D29">
        <w:rPr>
          <w:sz w:val="16"/>
          <w:szCs w:val="16"/>
          <w:lang w:val="en-GB"/>
        </w:rPr>
        <w:t>bank)</w:t>
      </w:r>
    </w:p>
    <w:p w14:paraId="741AF2D8" w14:textId="77777777" w:rsidR="00EA2863" w:rsidRPr="008D1D29" w:rsidRDefault="00EA2863" w:rsidP="0065011F">
      <w:pPr>
        <w:tabs>
          <w:tab w:val="left" w:pos="567"/>
        </w:tabs>
        <w:jc w:val="both"/>
        <w:rPr>
          <w:sz w:val="16"/>
          <w:szCs w:val="16"/>
          <w:lang w:val="en-GB"/>
        </w:rPr>
      </w:pPr>
    </w:p>
    <w:p w14:paraId="741AF2D9" w14:textId="77777777" w:rsidR="00335199" w:rsidRPr="008D1D29" w:rsidRDefault="00BF2EC1">
      <w:pPr>
        <w:spacing w:line="360" w:lineRule="auto"/>
        <w:rPr>
          <w:szCs w:val="24"/>
          <w:lang w:val="en-GB"/>
        </w:rPr>
      </w:pPr>
      <w:r w:rsidRPr="008D1D29">
        <w:rPr>
          <w:szCs w:val="24"/>
          <w:lang w:val="en-GB"/>
        </w:rPr>
        <w:t>account number: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335199" w:rsidRPr="008D1D29" w14:paraId="741AF2EE" w14:textId="77777777" w:rsidTr="00C80E7D">
        <w:trPr>
          <w:trHeight w:val="267"/>
        </w:trPr>
        <w:tc>
          <w:tcPr>
            <w:tcW w:w="441" w:type="dxa"/>
          </w:tcPr>
          <w:p w14:paraId="741AF2DA" w14:textId="77777777" w:rsidR="00335199" w:rsidRPr="008D1D29" w:rsidRDefault="00BF2EC1">
            <w:pPr>
              <w:rPr>
                <w:sz w:val="20"/>
                <w:lang w:val="en-GB"/>
              </w:rPr>
            </w:pPr>
            <w:r w:rsidRPr="008D1D29">
              <w:rPr>
                <w:sz w:val="20"/>
                <w:lang w:val="en-GB"/>
              </w:rPr>
              <w:t>L</w:t>
            </w:r>
          </w:p>
        </w:tc>
        <w:tc>
          <w:tcPr>
            <w:tcW w:w="478" w:type="dxa"/>
          </w:tcPr>
          <w:p w14:paraId="741AF2DB" w14:textId="77777777" w:rsidR="00335199" w:rsidRPr="008D1D29" w:rsidRDefault="00BF2EC1">
            <w:pPr>
              <w:rPr>
                <w:sz w:val="20"/>
                <w:lang w:val="en-GB"/>
              </w:rPr>
            </w:pPr>
            <w:r w:rsidRPr="008D1D29">
              <w:rPr>
                <w:sz w:val="20"/>
                <w:lang w:val="en-GB"/>
              </w:rPr>
              <w:t>T</w:t>
            </w:r>
          </w:p>
        </w:tc>
        <w:tc>
          <w:tcPr>
            <w:tcW w:w="478" w:type="dxa"/>
          </w:tcPr>
          <w:p w14:paraId="741AF2DC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DD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DE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DF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0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1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2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3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4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5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6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7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8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9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A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B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C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14:paraId="741AF2ED" w14:textId="77777777"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</w:tr>
    </w:tbl>
    <w:p w14:paraId="741AF2EF" w14:textId="77777777" w:rsidR="00335199" w:rsidRPr="008D1D29" w:rsidRDefault="00BF2EC1">
      <w:pPr>
        <w:spacing w:line="360" w:lineRule="auto"/>
        <w:ind w:firstLine="720"/>
        <w:rPr>
          <w:sz w:val="16"/>
          <w:szCs w:val="16"/>
          <w:lang w:val="en-GB"/>
        </w:rPr>
      </w:pPr>
      <w:r w:rsidRPr="008D1D29">
        <w:rPr>
          <w:szCs w:val="24"/>
          <w:lang w:val="en-GB"/>
        </w:rPr>
        <w:tab/>
      </w:r>
      <w:r w:rsidRPr="008D1D29">
        <w:rPr>
          <w:sz w:val="16"/>
          <w:szCs w:val="16"/>
          <w:lang w:val="en-GB"/>
        </w:rPr>
        <w:t>(18 figures)</w:t>
      </w:r>
    </w:p>
    <w:p w14:paraId="741AF2F0" w14:textId="77777777" w:rsidR="00C6341F" w:rsidRPr="008D1D29" w:rsidRDefault="00C6341F" w:rsidP="00A570A9">
      <w:pPr>
        <w:rPr>
          <w:sz w:val="20"/>
          <w:lang w:val="en-GB"/>
        </w:rPr>
      </w:pPr>
    </w:p>
    <w:p w14:paraId="741AF2F1" w14:textId="77777777" w:rsidR="00A673D5" w:rsidRPr="008D1D29" w:rsidRDefault="00A673D5" w:rsidP="00A570A9">
      <w:pPr>
        <w:rPr>
          <w:sz w:val="20"/>
          <w:lang w:val="en-GB"/>
        </w:rPr>
      </w:pPr>
    </w:p>
    <w:p w14:paraId="741AF2F2" w14:textId="77777777" w:rsidR="00F40EE0" w:rsidRPr="008D1D29" w:rsidRDefault="00F40EE0" w:rsidP="00A570A9">
      <w:pPr>
        <w:rPr>
          <w:sz w:val="20"/>
          <w:lang w:val="en-GB"/>
        </w:rPr>
      </w:pPr>
    </w:p>
    <w:p w14:paraId="741AF2F3" w14:textId="77777777" w:rsidR="00335199" w:rsidRPr="008D1D29" w:rsidRDefault="00BF2EC1">
      <w:pPr>
        <w:rPr>
          <w:sz w:val="20"/>
          <w:lang w:val="en-GB"/>
        </w:rPr>
      </w:pPr>
      <w:r w:rsidRPr="008D1D29">
        <w:rPr>
          <w:lang w:val="en-GB"/>
        </w:rPr>
        <w:t xml:space="preserve">                                           ................................ ............................................</w:t>
      </w:r>
    </w:p>
    <w:p w14:paraId="741AF2F4" w14:textId="77777777" w:rsidR="00335199" w:rsidRPr="008D1D29" w:rsidRDefault="00A570A9">
      <w:pPr>
        <w:rPr>
          <w:sz w:val="16"/>
          <w:lang w:val="en-GB"/>
        </w:rPr>
      </w:pPr>
      <w:r w:rsidRPr="008D1D29">
        <w:rPr>
          <w:sz w:val="16"/>
          <w:lang w:val="en-GB"/>
        </w:rPr>
        <w:t xml:space="preserve">                                                                (</w:t>
      </w:r>
      <w:r w:rsidR="003C2DB8">
        <w:rPr>
          <w:sz w:val="16"/>
          <w:lang w:val="en-GB"/>
        </w:rPr>
        <w:t>s</w:t>
      </w:r>
      <w:r w:rsidRPr="008D1D29">
        <w:rPr>
          <w:sz w:val="16"/>
          <w:lang w:val="en-GB"/>
        </w:rPr>
        <w:t xml:space="preserve">ignature) </w:t>
      </w:r>
      <w:r w:rsidR="00556029">
        <w:rPr>
          <w:sz w:val="16"/>
          <w:lang w:val="en-GB"/>
        </w:rPr>
        <w:tab/>
      </w:r>
      <w:r w:rsidR="00556029">
        <w:rPr>
          <w:sz w:val="16"/>
          <w:lang w:val="en-GB"/>
        </w:rPr>
        <w:tab/>
      </w:r>
      <w:r w:rsidR="00556029">
        <w:rPr>
          <w:sz w:val="16"/>
          <w:lang w:val="en-GB"/>
        </w:rPr>
        <w:tab/>
      </w:r>
      <w:r w:rsidRPr="008D1D29">
        <w:rPr>
          <w:sz w:val="16"/>
          <w:lang w:val="en-GB"/>
        </w:rPr>
        <w:t xml:space="preserve">(name, </w:t>
      </w:r>
      <w:r w:rsidR="003C2DB8">
        <w:rPr>
          <w:sz w:val="16"/>
          <w:lang w:val="en-GB"/>
        </w:rPr>
        <w:t>sur</w:t>
      </w:r>
      <w:r w:rsidRPr="008D1D29">
        <w:rPr>
          <w:sz w:val="16"/>
          <w:lang w:val="en-GB"/>
        </w:rPr>
        <w:t>name)</w:t>
      </w:r>
    </w:p>
    <w:p w14:paraId="741AF2F5" w14:textId="77777777" w:rsidR="00D1681D" w:rsidRPr="008D1D29" w:rsidRDefault="00D1681D" w:rsidP="00A570A9">
      <w:pPr>
        <w:rPr>
          <w:sz w:val="16"/>
          <w:lang w:val="en-GB"/>
        </w:rPr>
      </w:pPr>
    </w:p>
    <w:p w14:paraId="741AF2F6" w14:textId="77777777" w:rsidR="00D1681D" w:rsidRPr="008D1D29" w:rsidRDefault="00D1681D" w:rsidP="00A570A9">
      <w:pPr>
        <w:rPr>
          <w:sz w:val="16"/>
          <w:lang w:val="en-GB"/>
        </w:rPr>
      </w:pPr>
    </w:p>
    <w:sectPr w:rsidR="00D1681D" w:rsidRPr="008D1D29" w:rsidSect="00644925">
      <w:pgSz w:w="11907" w:h="16840" w:code="9"/>
      <w:pgMar w:top="851" w:right="567" w:bottom="1134" w:left="1701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661283-F423-4D76-86B4-89AA1F658E20}"/>
    <w:embedBold r:id="rId2" w:fontKey="{8B32A057-2D90-4918-B3B8-C6B90E789F5F}"/>
    <w:embedItalic r:id="rId3" w:fontKey="{698F5EC5-25A3-4628-B830-899084E79D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EAF45D2-898B-4688-963E-08F68ECD91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026CABE-2205-4E61-B144-90C4F0E513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394E0CE-B503-45FD-A66A-149DDA59BF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0E5A69-D42D-40B8-9A6A-3B9DB82E3C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9A19AC-AB39-4E39-B6DB-839830A5AA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26856D8-AB4A-4C0A-AF41-52D1CD8FB7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93CE8"/>
    <w:multiLevelType w:val="singleLevel"/>
    <w:tmpl w:val="80F833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1D917C1F"/>
    <w:multiLevelType w:val="singleLevel"/>
    <w:tmpl w:val="F9E0B42C"/>
    <w:lvl w:ilvl="0">
      <w:start w:val="3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2" w15:restartNumberingAfterBreak="0">
    <w:nsid w:val="49D5391B"/>
    <w:multiLevelType w:val="hybridMultilevel"/>
    <w:tmpl w:val="00F64D66"/>
    <w:lvl w:ilvl="0" w:tplc="0F8CBED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/>
        <w:sz w:val="24"/>
        <w:szCs w:val="24"/>
      </w:rPr>
    </w:lvl>
    <w:lvl w:ilvl="1" w:tplc="C4126158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C2F4A9AA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854C1814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2C180234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FC3C417E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DEA3750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77384590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19704092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52915D90"/>
    <w:multiLevelType w:val="singleLevel"/>
    <w:tmpl w:val="747AF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5C672427"/>
    <w:multiLevelType w:val="singleLevel"/>
    <w:tmpl w:val="2A18221E"/>
    <w:lvl w:ilvl="0">
      <w:start w:val="3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5" w15:restartNumberingAfterBreak="0">
    <w:nsid w:val="682234D4"/>
    <w:multiLevelType w:val="hybridMultilevel"/>
    <w:tmpl w:val="B78C00A4"/>
    <w:lvl w:ilvl="0" w:tplc="3F2E4D1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9CC67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6A41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F21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52A8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EAE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C7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487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EE80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3452724">
    <w:abstractNumId w:val="3"/>
  </w:num>
  <w:num w:numId="2" w16cid:durableId="2109958660">
    <w:abstractNumId w:val="0"/>
  </w:num>
  <w:num w:numId="3" w16cid:durableId="307438377">
    <w:abstractNumId w:val="4"/>
  </w:num>
  <w:num w:numId="4" w16cid:durableId="1159272652">
    <w:abstractNumId w:val="1"/>
  </w:num>
  <w:num w:numId="5" w16cid:durableId="349794205">
    <w:abstractNumId w:val="5"/>
  </w:num>
  <w:num w:numId="6" w16cid:durableId="482939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7F9"/>
    <w:rsid w:val="00051689"/>
    <w:rsid w:val="000B377A"/>
    <w:rsid w:val="000C6BD1"/>
    <w:rsid w:val="001172E7"/>
    <w:rsid w:val="001C35E0"/>
    <w:rsid w:val="001D3FE9"/>
    <w:rsid w:val="00201B48"/>
    <w:rsid w:val="00237AAB"/>
    <w:rsid w:val="002C5B17"/>
    <w:rsid w:val="00335199"/>
    <w:rsid w:val="003371FD"/>
    <w:rsid w:val="003609D0"/>
    <w:rsid w:val="003C2DB8"/>
    <w:rsid w:val="00444AAC"/>
    <w:rsid w:val="005006C0"/>
    <w:rsid w:val="00556029"/>
    <w:rsid w:val="00605F0F"/>
    <w:rsid w:val="006175C1"/>
    <w:rsid w:val="006415F7"/>
    <w:rsid w:val="00644925"/>
    <w:rsid w:val="0065011F"/>
    <w:rsid w:val="00727A7A"/>
    <w:rsid w:val="00815170"/>
    <w:rsid w:val="00824CD7"/>
    <w:rsid w:val="008C4CAB"/>
    <w:rsid w:val="008D1D29"/>
    <w:rsid w:val="00953A9B"/>
    <w:rsid w:val="00A04EA5"/>
    <w:rsid w:val="00A570A9"/>
    <w:rsid w:val="00A65111"/>
    <w:rsid w:val="00A673D5"/>
    <w:rsid w:val="00AC4539"/>
    <w:rsid w:val="00AE0DB6"/>
    <w:rsid w:val="00AE1A11"/>
    <w:rsid w:val="00B02659"/>
    <w:rsid w:val="00B26D13"/>
    <w:rsid w:val="00B57E33"/>
    <w:rsid w:val="00BD0149"/>
    <w:rsid w:val="00BF2EC1"/>
    <w:rsid w:val="00C4720F"/>
    <w:rsid w:val="00C6341F"/>
    <w:rsid w:val="00C80E7D"/>
    <w:rsid w:val="00C8105D"/>
    <w:rsid w:val="00D01718"/>
    <w:rsid w:val="00D1681D"/>
    <w:rsid w:val="00D71DBD"/>
    <w:rsid w:val="00E02061"/>
    <w:rsid w:val="00E147F9"/>
    <w:rsid w:val="00E53C5D"/>
    <w:rsid w:val="00EA2863"/>
    <w:rsid w:val="00EB3A88"/>
    <w:rsid w:val="00F32CDD"/>
    <w:rsid w:val="00F40EE0"/>
    <w:rsid w:val="00F8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1AF2B8"/>
  <w15:docId w15:val="{0BC6AFB1-F90D-4A2C-B29C-B414F3E9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5199"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32C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</vt:lpstr>
    </vt:vector>
  </TitlesOfParts>
  <Company>Klaipedos universitetas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</dc:title>
  <dc:creator>Personalo skyrius</dc:creator>
  <cp:lastModifiedBy>Simona Marcinkeviciene</cp:lastModifiedBy>
  <cp:revision>8</cp:revision>
  <cp:lastPrinted>2018-06-21T10:58:00Z</cp:lastPrinted>
  <dcterms:created xsi:type="dcterms:W3CDTF">2024-06-12T09:03:00Z</dcterms:created>
  <dcterms:modified xsi:type="dcterms:W3CDTF">2025-06-17T07:43:00Z</dcterms:modified>
</cp:coreProperties>
</file>