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0DFD" w14:textId="403DCABA" w:rsidR="006431B9" w:rsidRDefault="003E17C3" w:rsidP="003E17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SAVANORIO ANKETA</w:t>
      </w:r>
    </w:p>
    <w:p w14:paraId="6F77A175" w14:textId="77777777" w:rsidR="00E64237" w:rsidRDefault="00E64237" w:rsidP="003E17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VALSTYBINIS MOKSLINIŲ TYRIMŲ INSTITUTAS </w:t>
      </w:r>
    </w:p>
    <w:p w14:paraId="1D97271A" w14:textId="337A2203" w:rsidR="003E17C3" w:rsidRDefault="003E17C3" w:rsidP="003E17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GAMTOS TYRIMŲ CENTRAS</w:t>
      </w:r>
    </w:p>
    <w:p w14:paraId="107739A4" w14:textId="48EB111C" w:rsidR="003E17C3" w:rsidRDefault="003E17C3" w:rsidP="003E17C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666"/>
        <w:gridCol w:w="894"/>
        <w:gridCol w:w="1559"/>
        <w:gridCol w:w="127"/>
        <w:gridCol w:w="425"/>
        <w:gridCol w:w="440"/>
        <w:gridCol w:w="567"/>
        <w:gridCol w:w="709"/>
        <w:gridCol w:w="1134"/>
        <w:gridCol w:w="1559"/>
        <w:gridCol w:w="425"/>
      </w:tblGrid>
      <w:tr w:rsidR="00E05A55" w14:paraId="0D02142F" w14:textId="77777777" w:rsidTr="003F10EA">
        <w:tc>
          <w:tcPr>
            <w:tcW w:w="5240" w:type="dxa"/>
            <w:gridSpan w:val="7"/>
          </w:tcPr>
          <w:p w14:paraId="5B1B98D1" w14:textId="48FE7BB4" w:rsidR="00E05A55" w:rsidRDefault="00E05A55" w:rsidP="00E05A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VARDAS</w:t>
            </w:r>
          </w:p>
        </w:tc>
        <w:tc>
          <w:tcPr>
            <w:tcW w:w="4394" w:type="dxa"/>
            <w:gridSpan w:val="5"/>
          </w:tcPr>
          <w:p w14:paraId="0FF6E028" w14:textId="694D584C" w:rsidR="00E05A55" w:rsidRDefault="00E05A55" w:rsidP="00E05A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PAVARDĖ</w:t>
            </w:r>
          </w:p>
        </w:tc>
      </w:tr>
      <w:tr w:rsidR="00E05A55" w14:paraId="040C2EED" w14:textId="77777777" w:rsidTr="003F10EA">
        <w:tc>
          <w:tcPr>
            <w:tcW w:w="5240" w:type="dxa"/>
            <w:gridSpan w:val="7"/>
          </w:tcPr>
          <w:p w14:paraId="0B382947" w14:textId="6A6C9FB3" w:rsidR="00E05A55" w:rsidRDefault="00E05A55" w:rsidP="00E05A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GIMI</w:t>
            </w:r>
            <w:r w:rsidR="00F44C05"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O DATA</w:t>
            </w:r>
          </w:p>
        </w:tc>
        <w:tc>
          <w:tcPr>
            <w:tcW w:w="4394" w:type="dxa"/>
            <w:gridSpan w:val="5"/>
          </w:tcPr>
          <w:p w14:paraId="6071AD24" w14:textId="6522086A" w:rsidR="00E05A55" w:rsidRDefault="00E05A55" w:rsidP="00E05A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</w:t>
            </w:r>
          </w:p>
        </w:tc>
      </w:tr>
      <w:tr w:rsidR="00E05A55" w14:paraId="2F69BD9D" w14:textId="77777777" w:rsidTr="003F10EA">
        <w:tc>
          <w:tcPr>
            <w:tcW w:w="5240" w:type="dxa"/>
            <w:gridSpan w:val="7"/>
          </w:tcPr>
          <w:p w14:paraId="1EC1CFD2" w14:textId="72221D86" w:rsidR="00E05A55" w:rsidRDefault="00CF7258" w:rsidP="00E05A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NAMŲ ADRESAS</w:t>
            </w:r>
          </w:p>
        </w:tc>
        <w:tc>
          <w:tcPr>
            <w:tcW w:w="4394" w:type="dxa"/>
            <w:gridSpan w:val="5"/>
          </w:tcPr>
          <w:p w14:paraId="3D7AE9D7" w14:textId="74ED6778" w:rsidR="00E05A55" w:rsidRDefault="00CF7258" w:rsidP="00CF72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EL. P. ADRESAS</w:t>
            </w:r>
          </w:p>
        </w:tc>
      </w:tr>
      <w:tr w:rsidR="00CF7258" w14:paraId="5FBB53A0" w14:textId="77777777" w:rsidTr="003C513A">
        <w:tc>
          <w:tcPr>
            <w:tcW w:w="9634" w:type="dxa"/>
            <w:gridSpan w:val="12"/>
          </w:tcPr>
          <w:p w14:paraId="5A9D4DB7" w14:textId="77777777" w:rsidR="00CF7258" w:rsidRDefault="00CF7258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7258" w14:paraId="3120411D" w14:textId="77777777" w:rsidTr="003C513A">
        <w:tc>
          <w:tcPr>
            <w:tcW w:w="9634" w:type="dxa"/>
            <w:gridSpan w:val="12"/>
          </w:tcPr>
          <w:p w14:paraId="00329F91" w14:textId="0DE1CF89" w:rsidR="00CF7258" w:rsidRDefault="00CF7258" w:rsidP="00CF72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IŠSILAVINIMAS</w:t>
            </w:r>
          </w:p>
        </w:tc>
      </w:tr>
      <w:tr w:rsidR="00CF7258" w14:paraId="1E0FECCE" w14:textId="77777777" w:rsidTr="004F232F">
        <w:tc>
          <w:tcPr>
            <w:tcW w:w="1795" w:type="dxa"/>
            <w:gridSpan w:val="2"/>
          </w:tcPr>
          <w:p w14:paraId="3D6EBB4C" w14:textId="2C2D68C6" w:rsidR="00CF7258" w:rsidRPr="00CF7258" w:rsidRDefault="00CF7258" w:rsidP="00CF7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Metai</w:t>
            </w:r>
          </w:p>
        </w:tc>
        <w:tc>
          <w:tcPr>
            <w:tcW w:w="4721" w:type="dxa"/>
            <w:gridSpan w:val="7"/>
          </w:tcPr>
          <w:p w14:paraId="5C141897" w14:textId="2DA892AF" w:rsidR="00CF7258" w:rsidRPr="00CF7258" w:rsidRDefault="00CF7258" w:rsidP="003E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Mokymo įstaiga</w:t>
            </w:r>
          </w:p>
        </w:tc>
        <w:tc>
          <w:tcPr>
            <w:tcW w:w="3118" w:type="dxa"/>
            <w:gridSpan w:val="3"/>
          </w:tcPr>
          <w:p w14:paraId="0215EC1E" w14:textId="3C2FD262" w:rsidR="00CF7258" w:rsidRPr="00CF7258" w:rsidRDefault="00CF7258" w:rsidP="00CF7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Specialybė</w:t>
            </w:r>
          </w:p>
        </w:tc>
      </w:tr>
      <w:tr w:rsidR="002F5A46" w14:paraId="3F1DD2A9" w14:textId="77777777" w:rsidTr="004F232F">
        <w:tc>
          <w:tcPr>
            <w:tcW w:w="1795" w:type="dxa"/>
            <w:gridSpan w:val="2"/>
          </w:tcPr>
          <w:p w14:paraId="63FC4D43" w14:textId="77777777" w:rsidR="002F5A46" w:rsidRDefault="002F5A4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1" w:type="dxa"/>
            <w:gridSpan w:val="7"/>
          </w:tcPr>
          <w:p w14:paraId="1607C784" w14:textId="77777777" w:rsidR="002F5A46" w:rsidRDefault="002F5A4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gridSpan w:val="3"/>
          </w:tcPr>
          <w:p w14:paraId="4E8AD518" w14:textId="77777777" w:rsidR="002F5A46" w:rsidRDefault="002F5A4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5A46" w14:paraId="2D3F2FA3" w14:textId="77777777" w:rsidTr="004F232F">
        <w:tc>
          <w:tcPr>
            <w:tcW w:w="1795" w:type="dxa"/>
            <w:gridSpan w:val="2"/>
          </w:tcPr>
          <w:p w14:paraId="7627682C" w14:textId="77777777" w:rsidR="002F5A46" w:rsidRDefault="002F5A4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1" w:type="dxa"/>
            <w:gridSpan w:val="7"/>
          </w:tcPr>
          <w:p w14:paraId="4A535309" w14:textId="77777777" w:rsidR="002F5A46" w:rsidRDefault="002F5A4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gridSpan w:val="3"/>
          </w:tcPr>
          <w:p w14:paraId="57031B67" w14:textId="77777777" w:rsidR="002F5A46" w:rsidRDefault="002F5A4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5A46" w14:paraId="11928716" w14:textId="77777777" w:rsidTr="004F232F">
        <w:tc>
          <w:tcPr>
            <w:tcW w:w="1795" w:type="dxa"/>
            <w:gridSpan w:val="2"/>
          </w:tcPr>
          <w:p w14:paraId="6C13454C" w14:textId="77777777" w:rsidR="002F5A46" w:rsidRDefault="002F5A4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1" w:type="dxa"/>
            <w:gridSpan w:val="7"/>
          </w:tcPr>
          <w:p w14:paraId="1EC4043B" w14:textId="77777777" w:rsidR="002F5A46" w:rsidRDefault="002F5A4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gridSpan w:val="3"/>
          </w:tcPr>
          <w:p w14:paraId="0059D6D0" w14:textId="77777777" w:rsidR="002F5A46" w:rsidRDefault="002F5A4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5A46" w14:paraId="09FAF607" w14:textId="77777777" w:rsidTr="003C513A">
        <w:tc>
          <w:tcPr>
            <w:tcW w:w="9634" w:type="dxa"/>
            <w:gridSpan w:val="12"/>
          </w:tcPr>
          <w:p w14:paraId="2B26C908" w14:textId="682F2C68" w:rsidR="002F5A46" w:rsidRDefault="002F5A46" w:rsidP="002F5A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DARBO PATIRTIS</w:t>
            </w:r>
          </w:p>
        </w:tc>
      </w:tr>
      <w:tr w:rsidR="003C513A" w14:paraId="2F524AB2" w14:textId="77777777" w:rsidTr="004F232F">
        <w:tc>
          <w:tcPr>
            <w:tcW w:w="1795" w:type="dxa"/>
            <w:gridSpan w:val="2"/>
          </w:tcPr>
          <w:p w14:paraId="7BBD0DE8" w14:textId="1B1B4202" w:rsidR="003C513A" w:rsidRPr="002F5A46" w:rsidRDefault="003C513A" w:rsidP="003E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Metai</w:t>
            </w:r>
          </w:p>
        </w:tc>
        <w:tc>
          <w:tcPr>
            <w:tcW w:w="4721" w:type="dxa"/>
            <w:gridSpan w:val="7"/>
          </w:tcPr>
          <w:p w14:paraId="1ECB734C" w14:textId="071523CA" w:rsidR="003C513A" w:rsidRPr="002F5A46" w:rsidRDefault="003C513A" w:rsidP="003C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Organizacija</w:t>
            </w:r>
          </w:p>
        </w:tc>
        <w:tc>
          <w:tcPr>
            <w:tcW w:w="3118" w:type="dxa"/>
            <w:gridSpan w:val="3"/>
          </w:tcPr>
          <w:p w14:paraId="551F5D7C" w14:textId="048E7721" w:rsidR="003C513A" w:rsidRPr="003C513A" w:rsidRDefault="003C513A" w:rsidP="003E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Pareigos</w:t>
            </w:r>
          </w:p>
        </w:tc>
      </w:tr>
      <w:tr w:rsidR="00F44C05" w14:paraId="70FE307C" w14:textId="77777777" w:rsidTr="004F232F">
        <w:tc>
          <w:tcPr>
            <w:tcW w:w="1795" w:type="dxa"/>
            <w:gridSpan w:val="2"/>
          </w:tcPr>
          <w:p w14:paraId="030850AE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1" w:type="dxa"/>
            <w:gridSpan w:val="7"/>
          </w:tcPr>
          <w:p w14:paraId="710BD7A8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gridSpan w:val="3"/>
          </w:tcPr>
          <w:p w14:paraId="2C84780C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5" w14:paraId="467DE633" w14:textId="77777777" w:rsidTr="004F232F">
        <w:tc>
          <w:tcPr>
            <w:tcW w:w="1795" w:type="dxa"/>
            <w:gridSpan w:val="2"/>
          </w:tcPr>
          <w:p w14:paraId="6296F3DD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1" w:type="dxa"/>
            <w:gridSpan w:val="7"/>
          </w:tcPr>
          <w:p w14:paraId="54165800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gridSpan w:val="3"/>
          </w:tcPr>
          <w:p w14:paraId="2A457A9F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5" w14:paraId="7455A9EC" w14:textId="77777777" w:rsidTr="004F232F">
        <w:tc>
          <w:tcPr>
            <w:tcW w:w="1795" w:type="dxa"/>
            <w:gridSpan w:val="2"/>
          </w:tcPr>
          <w:p w14:paraId="66F51475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21" w:type="dxa"/>
            <w:gridSpan w:val="7"/>
          </w:tcPr>
          <w:p w14:paraId="631EB5DA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gridSpan w:val="3"/>
          </w:tcPr>
          <w:p w14:paraId="1CF8154B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5" w14:paraId="0180DC93" w14:textId="77777777" w:rsidTr="00690FD0">
        <w:tc>
          <w:tcPr>
            <w:tcW w:w="9634" w:type="dxa"/>
            <w:gridSpan w:val="12"/>
          </w:tcPr>
          <w:p w14:paraId="48A87442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5" w14:paraId="376749DE" w14:textId="77777777" w:rsidTr="008E5110">
        <w:tc>
          <w:tcPr>
            <w:tcW w:w="9634" w:type="dxa"/>
            <w:gridSpan w:val="12"/>
          </w:tcPr>
          <w:p w14:paraId="10AF7D51" w14:textId="486A7685" w:rsidR="00F44C05" w:rsidRDefault="00F44C05" w:rsidP="00F44C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KODĖL norite tapti GTC savanore (-iu)?</w:t>
            </w:r>
          </w:p>
        </w:tc>
      </w:tr>
      <w:tr w:rsidR="00F44C05" w14:paraId="319ECA6C" w14:textId="77777777" w:rsidTr="00F44C05">
        <w:trPr>
          <w:trHeight w:val="848"/>
        </w:trPr>
        <w:tc>
          <w:tcPr>
            <w:tcW w:w="9634" w:type="dxa"/>
            <w:gridSpan w:val="12"/>
          </w:tcPr>
          <w:p w14:paraId="2E02846B" w14:textId="77777777" w:rsidR="00F44C05" w:rsidRDefault="00F44C05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5" w14:paraId="4E0CC6B0" w14:textId="77777777" w:rsidTr="00F45CAA">
        <w:tc>
          <w:tcPr>
            <w:tcW w:w="9634" w:type="dxa"/>
            <w:gridSpan w:val="12"/>
          </w:tcPr>
          <w:p w14:paraId="374786D7" w14:textId="7A11A27F" w:rsidR="00F44C05" w:rsidRPr="00F44C05" w:rsidRDefault="00F44C05" w:rsidP="00F44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Prašome pažymėti vieną (ar kelias) veiklos sritį (-is), kurioje (-se) norėtumėte atlikti savanor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išką veiklą:</w:t>
            </w:r>
          </w:p>
        </w:tc>
      </w:tr>
      <w:tr w:rsidR="005D0AFA" w14:paraId="7D0BF4C7" w14:textId="77777777" w:rsidTr="00DD1058">
        <w:tc>
          <w:tcPr>
            <w:tcW w:w="4375" w:type="dxa"/>
            <w:gridSpan w:val="5"/>
          </w:tcPr>
          <w:p w14:paraId="5B2F2CF2" w14:textId="453DEE3F" w:rsidR="005D0AFA" w:rsidRPr="00303F7D" w:rsidRDefault="005D0AFA" w:rsidP="005D0AFA">
            <w:pPr>
              <w:jc w:val="both"/>
              <w:rPr>
                <w:rFonts w:ascii="Times New Roman" w:hAnsi="Times New Roman" w:cs="Times New Roman"/>
              </w:rPr>
            </w:pPr>
            <w:r w:rsidRPr="00303F7D">
              <w:rPr>
                <w:rFonts w:ascii="Times New Roman" w:hAnsi="Times New Roman" w:cs="Times New Roman"/>
              </w:rPr>
              <w:t>1. Rinkinių</w:t>
            </w:r>
            <w:r w:rsidR="00ED387E" w:rsidRPr="00303F7D">
              <w:rPr>
                <w:rFonts w:ascii="Times New Roman" w:hAnsi="Times New Roman" w:cs="Times New Roman"/>
              </w:rPr>
              <w:t xml:space="preserve"> sistematizavimas</w:t>
            </w:r>
            <w:r w:rsidRPr="00303F7D">
              <w:rPr>
                <w:rFonts w:ascii="Times New Roman" w:hAnsi="Times New Roman" w:cs="Times New Roman"/>
              </w:rPr>
              <w:t>, tvarkymas</w:t>
            </w:r>
          </w:p>
        </w:tc>
        <w:tc>
          <w:tcPr>
            <w:tcW w:w="425" w:type="dxa"/>
          </w:tcPr>
          <w:p w14:paraId="3BDC260B" w14:textId="3FBEA656" w:rsidR="005D0AFA" w:rsidRPr="00303F7D" w:rsidRDefault="005D0AFA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F7D"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4409" w:type="dxa"/>
            <w:gridSpan w:val="5"/>
          </w:tcPr>
          <w:p w14:paraId="07AC3D94" w14:textId="54095570" w:rsidR="005D0AFA" w:rsidRPr="00303F7D" w:rsidRDefault="00EC6743" w:rsidP="00EC6743">
            <w:pPr>
              <w:rPr>
                <w:rFonts w:ascii="Times New Roman" w:hAnsi="Times New Roman" w:cs="Times New Roman"/>
              </w:rPr>
            </w:pPr>
            <w:r w:rsidRPr="00303F7D">
              <w:rPr>
                <w:rFonts w:ascii="Times New Roman" w:hAnsi="Times New Roman" w:cs="Times New Roman"/>
              </w:rPr>
              <w:t xml:space="preserve">6. </w:t>
            </w:r>
            <w:r w:rsidR="00221247" w:rsidRPr="00303F7D">
              <w:rPr>
                <w:rFonts w:ascii="Times New Roman" w:hAnsi="Times New Roman" w:cs="Times New Roman"/>
              </w:rPr>
              <w:t>Ekskursijų (ar pratybų, užduočių, pamokų) paruošimas, pravedimas</w:t>
            </w:r>
          </w:p>
        </w:tc>
        <w:tc>
          <w:tcPr>
            <w:tcW w:w="425" w:type="dxa"/>
          </w:tcPr>
          <w:p w14:paraId="588EE59F" w14:textId="5D4EE65C" w:rsidR="005D0AFA" w:rsidRDefault="00A67D44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</w:tr>
      <w:tr w:rsidR="005D0AFA" w14:paraId="421AC1BE" w14:textId="77777777" w:rsidTr="00DD1058">
        <w:tc>
          <w:tcPr>
            <w:tcW w:w="4375" w:type="dxa"/>
            <w:gridSpan w:val="5"/>
          </w:tcPr>
          <w:p w14:paraId="4EBA6556" w14:textId="14D50817" w:rsidR="005D0AFA" w:rsidRPr="00303F7D" w:rsidRDefault="005D0AFA" w:rsidP="005D0AFA">
            <w:pPr>
              <w:rPr>
                <w:rFonts w:ascii="Times New Roman" w:hAnsi="Times New Roman" w:cs="Times New Roman"/>
              </w:rPr>
            </w:pPr>
            <w:r w:rsidRPr="00303F7D">
              <w:rPr>
                <w:rFonts w:ascii="Times New Roman" w:hAnsi="Times New Roman" w:cs="Times New Roman"/>
              </w:rPr>
              <w:t xml:space="preserve">2. Inventorizacija </w:t>
            </w:r>
            <w:r w:rsidR="00EC6743" w:rsidRPr="00303F7D">
              <w:rPr>
                <w:rFonts w:ascii="Times New Roman" w:hAnsi="Times New Roman" w:cs="Times New Roman"/>
              </w:rPr>
              <w:t>(duomenų suvedimas)</w:t>
            </w:r>
          </w:p>
        </w:tc>
        <w:tc>
          <w:tcPr>
            <w:tcW w:w="425" w:type="dxa"/>
          </w:tcPr>
          <w:p w14:paraId="5FCE7593" w14:textId="4BA40D15" w:rsidR="005D0AFA" w:rsidRPr="00303F7D" w:rsidRDefault="00EC6743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F7D"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4409" w:type="dxa"/>
            <w:gridSpan w:val="5"/>
          </w:tcPr>
          <w:p w14:paraId="0E81605F" w14:textId="47B19B4A" w:rsidR="005D0AFA" w:rsidRPr="00303F7D" w:rsidRDefault="00EC6743" w:rsidP="00EC6743">
            <w:pPr>
              <w:rPr>
                <w:rFonts w:ascii="Times New Roman" w:hAnsi="Times New Roman" w:cs="Times New Roman"/>
              </w:rPr>
            </w:pPr>
            <w:r w:rsidRPr="00303F7D">
              <w:rPr>
                <w:rFonts w:ascii="Times New Roman" w:hAnsi="Times New Roman" w:cs="Times New Roman"/>
              </w:rPr>
              <w:t>7.</w:t>
            </w:r>
            <w:r w:rsidR="00221247" w:rsidRPr="00303F7D">
              <w:rPr>
                <w:rFonts w:ascii="Times New Roman" w:hAnsi="Times New Roman" w:cs="Times New Roman"/>
              </w:rPr>
              <w:t xml:space="preserve"> Projektai (edukacinių veiklų organizavimas)</w:t>
            </w:r>
          </w:p>
        </w:tc>
        <w:tc>
          <w:tcPr>
            <w:tcW w:w="425" w:type="dxa"/>
          </w:tcPr>
          <w:p w14:paraId="7C541E49" w14:textId="36E84292" w:rsidR="005D0AFA" w:rsidRDefault="00A67D44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</w:tr>
      <w:tr w:rsidR="005D0AFA" w14:paraId="12B967F9" w14:textId="77777777" w:rsidTr="00DD1058">
        <w:tc>
          <w:tcPr>
            <w:tcW w:w="4375" w:type="dxa"/>
            <w:gridSpan w:val="5"/>
          </w:tcPr>
          <w:p w14:paraId="17876D2B" w14:textId="46B66A58" w:rsidR="005D0AFA" w:rsidRPr="00303F7D" w:rsidRDefault="00EC6743" w:rsidP="00EC6743">
            <w:pPr>
              <w:rPr>
                <w:rFonts w:ascii="Times New Roman" w:hAnsi="Times New Roman" w:cs="Times New Roman"/>
              </w:rPr>
            </w:pPr>
            <w:r w:rsidRPr="00303F7D">
              <w:rPr>
                <w:rFonts w:ascii="Times New Roman" w:hAnsi="Times New Roman" w:cs="Times New Roman"/>
              </w:rPr>
              <w:t>3. Skaitmeninimas (eksponatų fotografavimas; elektroninis eksp</w:t>
            </w:r>
            <w:r w:rsidR="00221247" w:rsidRPr="00303F7D">
              <w:rPr>
                <w:rFonts w:ascii="Times New Roman" w:hAnsi="Times New Roman" w:cs="Times New Roman"/>
              </w:rPr>
              <w:t>onatų, nuotraukų, dokumentų archyvavimas)</w:t>
            </w:r>
          </w:p>
        </w:tc>
        <w:tc>
          <w:tcPr>
            <w:tcW w:w="425" w:type="dxa"/>
          </w:tcPr>
          <w:p w14:paraId="4173C79D" w14:textId="270F2616" w:rsidR="005D0AFA" w:rsidRPr="00303F7D" w:rsidRDefault="00EC6743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F7D"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4409" w:type="dxa"/>
            <w:gridSpan w:val="5"/>
          </w:tcPr>
          <w:p w14:paraId="11BDA655" w14:textId="5DD61104" w:rsidR="005D0AFA" w:rsidRPr="00303F7D" w:rsidRDefault="00EC6743" w:rsidP="00EC6743">
            <w:pPr>
              <w:rPr>
                <w:rFonts w:ascii="Times New Roman" w:hAnsi="Times New Roman" w:cs="Times New Roman"/>
              </w:rPr>
            </w:pPr>
            <w:r w:rsidRPr="00303F7D">
              <w:rPr>
                <w:rFonts w:ascii="Times New Roman" w:hAnsi="Times New Roman" w:cs="Times New Roman"/>
              </w:rPr>
              <w:t>8.</w:t>
            </w:r>
            <w:r w:rsidR="00221247" w:rsidRPr="00303F7D">
              <w:rPr>
                <w:rFonts w:ascii="Times New Roman" w:hAnsi="Times New Roman" w:cs="Times New Roman"/>
              </w:rPr>
              <w:t xml:space="preserve"> Interaktyvi žiniasklaida (skrajučių, </w:t>
            </w:r>
            <w:r w:rsidR="00ED387E" w:rsidRPr="00303F7D">
              <w:rPr>
                <w:rFonts w:ascii="Times New Roman" w:hAnsi="Times New Roman" w:cs="Times New Roman"/>
              </w:rPr>
              <w:t>audio</w:t>
            </w:r>
            <w:r w:rsidR="00221247" w:rsidRPr="00303F7D">
              <w:rPr>
                <w:rFonts w:ascii="Times New Roman" w:hAnsi="Times New Roman" w:cs="Times New Roman"/>
              </w:rPr>
              <w:t>, audiovizualinės medžiagos ruošimas; internetinio puslapio atnaujinimas ir kt.)</w:t>
            </w:r>
          </w:p>
        </w:tc>
        <w:tc>
          <w:tcPr>
            <w:tcW w:w="425" w:type="dxa"/>
          </w:tcPr>
          <w:p w14:paraId="076A43D8" w14:textId="074EAB24" w:rsidR="005D0AFA" w:rsidRDefault="00A67D44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</w:tr>
      <w:tr w:rsidR="005D0AFA" w14:paraId="42DF25F2" w14:textId="77777777" w:rsidTr="00DD1058">
        <w:tc>
          <w:tcPr>
            <w:tcW w:w="4375" w:type="dxa"/>
            <w:gridSpan w:val="5"/>
          </w:tcPr>
          <w:p w14:paraId="6DD67F44" w14:textId="1BA27427" w:rsidR="005D0AFA" w:rsidRPr="00303F7D" w:rsidRDefault="00EC6743" w:rsidP="00EC6743">
            <w:pPr>
              <w:rPr>
                <w:rFonts w:ascii="Times New Roman" w:hAnsi="Times New Roman" w:cs="Times New Roman"/>
              </w:rPr>
            </w:pPr>
            <w:r w:rsidRPr="00303F7D">
              <w:rPr>
                <w:rFonts w:ascii="Times New Roman" w:hAnsi="Times New Roman" w:cs="Times New Roman"/>
              </w:rPr>
              <w:t>4.</w:t>
            </w:r>
            <w:r w:rsidR="00221247" w:rsidRPr="00303F7D">
              <w:rPr>
                <w:rFonts w:ascii="Times New Roman" w:hAnsi="Times New Roman" w:cs="Times New Roman"/>
              </w:rPr>
              <w:t xml:space="preserve"> Eksponatų (preparatų, </w:t>
            </w:r>
            <w:r w:rsidR="00ED387E" w:rsidRPr="00303F7D">
              <w:rPr>
                <w:rFonts w:ascii="Times New Roman" w:hAnsi="Times New Roman" w:cs="Times New Roman"/>
              </w:rPr>
              <w:t xml:space="preserve">mirkinių </w:t>
            </w:r>
            <w:r w:rsidR="00221247" w:rsidRPr="00303F7D">
              <w:rPr>
                <w:rFonts w:ascii="Times New Roman" w:hAnsi="Times New Roman" w:cs="Times New Roman"/>
              </w:rPr>
              <w:t>ir kt.) restauracija ir gamyba</w:t>
            </w:r>
          </w:p>
        </w:tc>
        <w:tc>
          <w:tcPr>
            <w:tcW w:w="425" w:type="dxa"/>
          </w:tcPr>
          <w:p w14:paraId="58DD3C4D" w14:textId="0B34CE98" w:rsidR="005D0AFA" w:rsidRPr="00303F7D" w:rsidRDefault="00EC6743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F7D"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4409" w:type="dxa"/>
            <w:gridSpan w:val="5"/>
          </w:tcPr>
          <w:p w14:paraId="3A5F45B1" w14:textId="40E59AF6" w:rsidR="005D0AFA" w:rsidRPr="00303F7D" w:rsidRDefault="00EC6743" w:rsidP="00EC6743">
            <w:pPr>
              <w:rPr>
                <w:rFonts w:ascii="Times New Roman" w:hAnsi="Times New Roman" w:cs="Times New Roman"/>
              </w:rPr>
            </w:pPr>
            <w:r w:rsidRPr="00303F7D">
              <w:rPr>
                <w:rFonts w:ascii="Times New Roman" w:hAnsi="Times New Roman" w:cs="Times New Roman"/>
              </w:rPr>
              <w:t>9.</w:t>
            </w:r>
            <w:r w:rsidR="00221247" w:rsidRPr="00303F7D">
              <w:rPr>
                <w:rFonts w:ascii="Times New Roman" w:hAnsi="Times New Roman" w:cs="Times New Roman"/>
              </w:rPr>
              <w:t xml:space="preserve"> Mokslinio-istorinio paveldo analizė (šaltinių paieška </w:t>
            </w:r>
            <w:r w:rsidR="00F664A8" w:rsidRPr="00303F7D">
              <w:rPr>
                <w:rFonts w:ascii="Times New Roman" w:hAnsi="Times New Roman" w:cs="Times New Roman"/>
              </w:rPr>
              <w:t>ir lyginamoji analizė)</w:t>
            </w:r>
          </w:p>
        </w:tc>
        <w:tc>
          <w:tcPr>
            <w:tcW w:w="425" w:type="dxa"/>
          </w:tcPr>
          <w:p w14:paraId="755E6F42" w14:textId="70083E38" w:rsidR="005D0AFA" w:rsidRDefault="00A67D44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</w:tr>
      <w:tr w:rsidR="005D0AFA" w14:paraId="171C6B1F" w14:textId="77777777" w:rsidTr="00DD1058">
        <w:tc>
          <w:tcPr>
            <w:tcW w:w="4375" w:type="dxa"/>
            <w:gridSpan w:val="5"/>
          </w:tcPr>
          <w:p w14:paraId="05BF8F35" w14:textId="58BD8073" w:rsidR="005D0AFA" w:rsidRPr="00303F7D" w:rsidRDefault="00EC6743" w:rsidP="00EC6743">
            <w:pPr>
              <w:rPr>
                <w:rFonts w:ascii="Times New Roman" w:hAnsi="Times New Roman" w:cs="Times New Roman"/>
              </w:rPr>
            </w:pPr>
            <w:r w:rsidRPr="00303F7D">
              <w:rPr>
                <w:rFonts w:ascii="Times New Roman" w:hAnsi="Times New Roman" w:cs="Times New Roman"/>
              </w:rPr>
              <w:t xml:space="preserve">5. </w:t>
            </w:r>
            <w:r w:rsidR="00221247" w:rsidRPr="00303F7D">
              <w:rPr>
                <w:rFonts w:ascii="Times New Roman" w:hAnsi="Times New Roman" w:cs="Times New Roman"/>
              </w:rPr>
              <w:t>Ekspozicijos dizainas ir apipavidalinimas (</w:t>
            </w:r>
            <w:r w:rsidR="00ED387E" w:rsidRPr="00303F7D">
              <w:rPr>
                <w:rFonts w:ascii="Times New Roman" w:hAnsi="Times New Roman" w:cs="Times New Roman"/>
              </w:rPr>
              <w:t xml:space="preserve">biogrupių </w:t>
            </w:r>
            <w:r w:rsidR="00221247" w:rsidRPr="00303F7D">
              <w:rPr>
                <w:rFonts w:ascii="Times New Roman" w:hAnsi="Times New Roman" w:cs="Times New Roman"/>
              </w:rPr>
              <w:t>atnaujinimas ir gamyba)</w:t>
            </w:r>
          </w:p>
        </w:tc>
        <w:tc>
          <w:tcPr>
            <w:tcW w:w="425" w:type="dxa"/>
          </w:tcPr>
          <w:p w14:paraId="20E59303" w14:textId="03E66454" w:rsidR="005D0AFA" w:rsidRPr="00303F7D" w:rsidRDefault="00EC6743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3F7D"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4409" w:type="dxa"/>
            <w:gridSpan w:val="5"/>
          </w:tcPr>
          <w:p w14:paraId="22459AC1" w14:textId="383EC561" w:rsidR="005D0AFA" w:rsidRPr="00303F7D" w:rsidRDefault="00A67D44" w:rsidP="00A67D44">
            <w:pPr>
              <w:rPr>
                <w:rFonts w:ascii="Times New Roman" w:hAnsi="Times New Roman" w:cs="Times New Roman"/>
              </w:rPr>
            </w:pPr>
            <w:r w:rsidRPr="00303F7D">
              <w:rPr>
                <w:rFonts w:ascii="Times New Roman" w:hAnsi="Times New Roman" w:cs="Times New Roman"/>
              </w:rPr>
              <w:t>10.</w:t>
            </w:r>
            <w:r w:rsidR="00F664A8" w:rsidRPr="00303F7D">
              <w:rPr>
                <w:rFonts w:ascii="Times New Roman" w:hAnsi="Times New Roman" w:cs="Times New Roman"/>
              </w:rPr>
              <w:t xml:space="preserve"> Įvairūs pagalbiniai darbai</w:t>
            </w:r>
          </w:p>
        </w:tc>
        <w:tc>
          <w:tcPr>
            <w:tcW w:w="425" w:type="dxa"/>
          </w:tcPr>
          <w:p w14:paraId="5C8C8D7A" w14:textId="0747E8C0" w:rsidR="005D0AFA" w:rsidRDefault="00A67D44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</w:tr>
      <w:tr w:rsidR="00A67D44" w14:paraId="56808A0A" w14:textId="77777777" w:rsidTr="00541D26">
        <w:tc>
          <w:tcPr>
            <w:tcW w:w="9634" w:type="dxa"/>
            <w:gridSpan w:val="12"/>
          </w:tcPr>
          <w:p w14:paraId="318500E8" w14:textId="13A524DE" w:rsidR="00A67D44" w:rsidRDefault="00A67D44" w:rsidP="00A67D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Kokias konkrečias veiklas galėtumėte atlikti Jūsų </w:t>
            </w:r>
            <w:r w:rsidR="00221247">
              <w:rPr>
                <w:rFonts w:ascii="Times New Roman" w:hAnsi="Times New Roman" w:cs="Times New Roman"/>
                <w:b/>
                <w:bCs/>
              </w:rPr>
              <w:t>pasirinktoje srityje?</w:t>
            </w:r>
          </w:p>
        </w:tc>
      </w:tr>
      <w:tr w:rsidR="00F664A8" w14:paraId="1F3D7FE1" w14:textId="77777777" w:rsidTr="00F664A8">
        <w:trPr>
          <w:trHeight w:val="1315"/>
        </w:trPr>
        <w:tc>
          <w:tcPr>
            <w:tcW w:w="9634" w:type="dxa"/>
            <w:gridSpan w:val="12"/>
          </w:tcPr>
          <w:p w14:paraId="739110C6" w14:textId="77777777" w:rsidR="00F664A8" w:rsidRDefault="00F664A8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64A8" w14:paraId="15D35204" w14:textId="77777777" w:rsidTr="00B3442F">
        <w:tc>
          <w:tcPr>
            <w:tcW w:w="9634" w:type="dxa"/>
            <w:gridSpan w:val="12"/>
          </w:tcPr>
          <w:p w14:paraId="1C26C153" w14:textId="77777777" w:rsidR="00F664A8" w:rsidRDefault="00F664A8" w:rsidP="00F664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64A8" w14:paraId="5C6A4BF3" w14:textId="77777777" w:rsidTr="002C323A">
        <w:tc>
          <w:tcPr>
            <w:tcW w:w="9634" w:type="dxa"/>
            <w:gridSpan w:val="12"/>
          </w:tcPr>
          <w:p w14:paraId="207FA85A" w14:textId="0055B086" w:rsidR="00F664A8" w:rsidRDefault="00F664A8" w:rsidP="00F664A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Kokios dienos ir laikas yra Jums tinkamas dirbti savanorio darbą?</w:t>
            </w:r>
          </w:p>
        </w:tc>
      </w:tr>
      <w:tr w:rsidR="00086BE6" w14:paraId="2F64BD86" w14:textId="77777777" w:rsidTr="00DD1058">
        <w:tc>
          <w:tcPr>
            <w:tcW w:w="1129" w:type="dxa"/>
          </w:tcPr>
          <w:p w14:paraId="74F09F83" w14:textId="77777777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</w:tcPr>
          <w:p w14:paraId="4E24568E" w14:textId="212E8B2B" w:rsidR="00086BE6" w:rsidRPr="00086BE6" w:rsidRDefault="00086BE6" w:rsidP="0008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Pirmadienis</w:t>
            </w:r>
          </w:p>
        </w:tc>
        <w:tc>
          <w:tcPr>
            <w:tcW w:w="1559" w:type="dxa"/>
          </w:tcPr>
          <w:p w14:paraId="63196A10" w14:textId="5D409A09" w:rsidR="00086BE6" w:rsidRPr="00086BE6" w:rsidRDefault="00086BE6" w:rsidP="0008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Antradienis</w:t>
            </w:r>
          </w:p>
        </w:tc>
        <w:tc>
          <w:tcPr>
            <w:tcW w:w="1559" w:type="dxa"/>
            <w:gridSpan w:val="4"/>
          </w:tcPr>
          <w:p w14:paraId="18325348" w14:textId="7CF79AFA" w:rsidR="00086BE6" w:rsidRPr="00086BE6" w:rsidRDefault="00086BE6" w:rsidP="0008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Trečiadienis</w:t>
            </w:r>
          </w:p>
        </w:tc>
        <w:tc>
          <w:tcPr>
            <w:tcW w:w="1843" w:type="dxa"/>
            <w:gridSpan w:val="2"/>
          </w:tcPr>
          <w:p w14:paraId="6106D7E7" w14:textId="2D09E493" w:rsidR="00086BE6" w:rsidRPr="00086BE6" w:rsidRDefault="00086BE6" w:rsidP="0008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Ketvirtadienis</w:t>
            </w:r>
          </w:p>
        </w:tc>
        <w:tc>
          <w:tcPr>
            <w:tcW w:w="1984" w:type="dxa"/>
            <w:gridSpan w:val="2"/>
          </w:tcPr>
          <w:p w14:paraId="5E95AEEE" w14:textId="50F99EDD" w:rsidR="00086BE6" w:rsidRPr="00086BE6" w:rsidRDefault="00086BE6" w:rsidP="0008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Penktadienis</w:t>
            </w:r>
          </w:p>
        </w:tc>
      </w:tr>
      <w:tr w:rsidR="00086BE6" w14:paraId="64CB7A4C" w14:textId="77777777" w:rsidTr="00DD1058">
        <w:tc>
          <w:tcPr>
            <w:tcW w:w="1129" w:type="dxa"/>
          </w:tcPr>
          <w:p w14:paraId="46C78815" w14:textId="1B1CD771" w:rsidR="00086BE6" w:rsidRPr="00086BE6" w:rsidRDefault="00086BE6" w:rsidP="0008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ryto</w:t>
            </w:r>
          </w:p>
        </w:tc>
        <w:tc>
          <w:tcPr>
            <w:tcW w:w="1560" w:type="dxa"/>
            <w:gridSpan w:val="2"/>
          </w:tcPr>
          <w:p w14:paraId="6FBC75A0" w14:textId="77777777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BF97FD3" w14:textId="77777777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028F881A" w14:textId="77777777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</w:tcPr>
          <w:p w14:paraId="1DA98F81" w14:textId="76A3BCD1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14:paraId="0CF31724" w14:textId="77777777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6BE6" w14:paraId="3938F91C" w14:textId="77777777" w:rsidTr="00DD1058">
        <w:tc>
          <w:tcPr>
            <w:tcW w:w="1129" w:type="dxa"/>
          </w:tcPr>
          <w:p w14:paraId="6D1F949E" w14:textId="3651A606" w:rsidR="00086BE6" w:rsidRPr="00086BE6" w:rsidRDefault="00086BE6" w:rsidP="0008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pietų</w:t>
            </w:r>
          </w:p>
        </w:tc>
        <w:tc>
          <w:tcPr>
            <w:tcW w:w="1560" w:type="dxa"/>
            <w:gridSpan w:val="2"/>
          </w:tcPr>
          <w:p w14:paraId="6F955786" w14:textId="77777777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F4B9FB2" w14:textId="77777777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728F0D36" w14:textId="77777777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</w:tcPr>
          <w:p w14:paraId="233A5EC9" w14:textId="2F8092DE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14:paraId="115306CF" w14:textId="77777777" w:rsidR="00086BE6" w:rsidRDefault="00086BE6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1058" w14:paraId="779FC522" w14:textId="77777777" w:rsidTr="00DD1058">
        <w:tc>
          <w:tcPr>
            <w:tcW w:w="1129" w:type="dxa"/>
          </w:tcPr>
          <w:p w14:paraId="59B96CB4" w14:textId="77777777" w:rsidR="00DD1058" w:rsidRDefault="00DD1058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gridSpan w:val="11"/>
          </w:tcPr>
          <w:p w14:paraId="694ADA26" w14:textId="56C9A4FD" w:rsidR="00DD1058" w:rsidRPr="00D260D7" w:rsidRDefault="00D260D7" w:rsidP="00D260D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P. S. Jei įmanoma, įrašykite tikslų laik</w:t>
            </w:r>
            <w:r w:rsidR="00ED387E">
              <w:rPr>
                <w:rFonts w:ascii="Times New Roman" w:hAnsi="Times New Roman" w:cs="Times New Roman"/>
                <w:i/>
                <w:iCs/>
              </w:rPr>
              <w:t>ą</w:t>
            </w:r>
            <w:r>
              <w:rPr>
                <w:rFonts w:ascii="Times New Roman" w:hAnsi="Times New Roman" w:cs="Times New Roman"/>
                <w:i/>
                <w:iCs/>
              </w:rPr>
              <w:t>. Pvz., pirmadieniais, iš ryto 9–11 val.</w:t>
            </w:r>
          </w:p>
        </w:tc>
      </w:tr>
      <w:tr w:rsidR="00D260D7" w14:paraId="1E509FDB" w14:textId="77777777" w:rsidTr="0066253F">
        <w:tc>
          <w:tcPr>
            <w:tcW w:w="9634" w:type="dxa"/>
            <w:gridSpan w:val="12"/>
          </w:tcPr>
          <w:p w14:paraId="7ED3CC46" w14:textId="77777777" w:rsidR="00D260D7" w:rsidRDefault="00D260D7" w:rsidP="003E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0D7" w14:paraId="25252F54" w14:textId="77777777" w:rsidTr="0023487F">
        <w:trPr>
          <w:trHeight w:val="552"/>
        </w:trPr>
        <w:tc>
          <w:tcPr>
            <w:tcW w:w="2689" w:type="dxa"/>
            <w:gridSpan w:val="3"/>
          </w:tcPr>
          <w:p w14:paraId="475AA7AE" w14:textId="4442A541" w:rsidR="00D260D7" w:rsidRPr="00D260D7" w:rsidRDefault="00D260D7" w:rsidP="00D2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6945" w:type="dxa"/>
            <w:gridSpan w:val="9"/>
          </w:tcPr>
          <w:p w14:paraId="053A358E" w14:textId="6C6DC1A8" w:rsidR="00D260D7" w:rsidRPr="00D260D7" w:rsidRDefault="00D260D7" w:rsidP="00D2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Parašas:</w:t>
            </w:r>
          </w:p>
        </w:tc>
      </w:tr>
    </w:tbl>
    <w:p w14:paraId="7CFC326A" w14:textId="77777777" w:rsidR="003E17C3" w:rsidRPr="003E17C3" w:rsidRDefault="003E17C3" w:rsidP="003E17C3">
      <w:pPr>
        <w:jc w:val="center"/>
        <w:rPr>
          <w:rFonts w:ascii="Times New Roman" w:hAnsi="Times New Roman" w:cs="Times New Roman"/>
          <w:b/>
          <w:bCs/>
        </w:rPr>
      </w:pPr>
    </w:p>
    <w:sectPr w:rsidR="003E17C3" w:rsidRPr="003E17C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690"/>
    <w:multiLevelType w:val="hybridMultilevel"/>
    <w:tmpl w:val="92286B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55C9"/>
    <w:multiLevelType w:val="hybridMultilevel"/>
    <w:tmpl w:val="172C61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F68B2"/>
    <w:multiLevelType w:val="hybridMultilevel"/>
    <w:tmpl w:val="66C2AE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80440">
    <w:abstractNumId w:val="1"/>
  </w:num>
  <w:num w:numId="2" w16cid:durableId="1892381141">
    <w:abstractNumId w:val="0"/>
  </w:num>
  <w:num w:numId="3" w16cid:durableId="651298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92D"/>
    <w:rsid w:val="00086BE6"/>
    <w:rsid w:val="00221247"/>
    <w:rsid w:val="0023487F"/>
    <w:rsid w:val="002F5A46"/>
    <w:rsid w:val="00303F7D"/>
    <w:rsid w:val="003C513A"/>
    <w:rsid w:val="003E17C3"/>
    <w:rsid w:val="003F10EA"/>
    <w:rsid w:val="004F232F"/>
    <w:rsid w:val="005D0AFA"/>
    <w:rsid w:val="00611BBC"/>
    <w:rsid w:val="006431B9"/>
    <w:rsid w:val="00715F46"/>
    <w:rsid w:val="00793F43"/>
    <w:rsid w:val="00A67D44"/>
    <w:rsid w:val="00A93AE7"/>
    <w:rsid w:val="00CE2EB2"/>
    <w:rsid w:val="00CF7258"/>
    <w:rsid w:val="00D260D7"/>
    <w:rsid w:val="00DD1058"/>
    <w:rsid w:val="00E05A55"/>
    <w:rsid w:val="00E64237"/>
    <w:rsid w:val="00EC6743"/>
    <w:rsid w:val="00ED387E"/>
    <w:rsid w:val="00F44C05"/>
    <w:rsid w:val="00F664A8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B8E4"/>
  <w15:docId w15:val="{56417CB4-8FBF-4284-867C-6D4F30E1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Jagminaitė</dc:creator>
  <cp:keywords/>
  <dc:description/>
  <cp:lastModifiedBy>Simona Četvergaitė-Marcinkevičienė</cp:lastModifiedBy>
  <cp:revision>12</cp:revision>
  <dcterms:created xsi:type="dcterms:W3CDTF">2021-12-16T09:36:00Z</dcterms:created>
  <dcterms:modified xsi:type="dcterms:W3CDTF">2025-06-25T10:16:00Z</dcterms:modified>
</cp:coreProperties>
</file>