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4E622" w14:textId="2BA5BED6" w:rsidR="006C4F68" w:rsidRPr="00CD22AB" w:rsidRDefault="006C4F68" w:rsidP="00CD22AB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 w:rsidRPr="006C4F68">
        <w:rPr>
          <w:sz w:val="24"/>
          <w:szCs w:val="24"/>
        </w:rPr>
        <w:t xml:space="preserve">              </w:t>
      </w:r>
      <w:r w:rsidR="00CD22AB" w:rsidRPr="00CD22AB">
        <w:rPr>
          <w:rFonts w:ascii="Times New Roman" w:hAnsi="Times New Roman" w:cs="Times New Roman"/>
          <w:sz w:val="24"/>
          <w:szCs w:val="24"/>
        </w:rPr>
        <w:t xml:space="preserve">Valstybinio mokslinių tyrimų instituto </w:t>
      </w:r>
      <w:r w:rsidRPr="00CD22AB">
        <w:rPr>
          <w:rFonts w:ascii="Times New Roman" w:hAnsi="Times New Roman" w:cs="Times New Roman"/>
          <w:sz w:val="24"/>
          <w:szCs w:val="24"/>
        </w:rPr>
        <w:t>Gamtos tyrimų centro</w:t>
      </w:r>
    </w:p>
    <w:p w14:paraId="3212BDD7" w14:textId="1096E539" w:rsidR="000146E1" w:rsidRPr="00CD22AB" w:rsidRDefault="00E65317" w:rsidP="00CD22AB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CD22AB">
        <w:rPr>
          <w:rFonts w:ascii="Times New Roman" w:hAnsi="Times New Roman" w:cs="Times New Roman"/>
          <w:sz w:val="24"/>
          <w:szCs w:val="24"/>
        </w:rPr>
        <w:t>n</w:t>
      </w:r>
      <w:r w:rsidR="006C4F68" w:rsidRPr="00CD22AB">
        <w:rPr>
          <w:rFonts w:ascii="Times New Roman" w:hAnsi="Times New Roman" w:cs="Times New Roman"/>
          <w:sz w:val="24"/>
          <w:szCs w:val="24"/>
        </w:rPr>
        <w:t>uotolinio darbo</w:t>
      </w:r>
      <w:r w:rsidR="00807BE5" w:rsidRPr="00CD22AB">
        <w:rPr>
          <w:rFonts w:ascii="Times New Roman" w:hAnsi="Times New Roman" w:cs="Times New Roman"/>
          <w:sz w:val="24"/>
          <w:szCs w:val="24"/>
        </w:rPr>
        <w:t xml:space="preserve"> </w:t>
      </w:r>
      <w:r w:rsidR="006C4F68" w:rsidRPr="00CD22AB">
        <w:rPr>
          <w:rFonts w:ascii="Times New Roman" w:hAnsi="Times New Roman" w:cs="Times New Roman"/>
          <w:sz w:val="24"/>
          <w:szCs w:val="24"/>
        </w:rPr>
        <w:t>tvarkos aprašo priedas Nr.1</w:t>
      </w:r>
    </w:p>
    <w:p w14:paraId="1EA05D84" w14:textId="09305405" w:rsidR="00E65317" w:rsidRDefault="00E65317" w:rsidP="006C4F68">
      <w:pPr>
        <w:spacing w:after="0"/>
        <w:ind w:left="3888"/>
        <w:rPr>
          <w:rFonts w:ascii="Times New Roman" w:hAnsi="Times New Roman" w:cs="Times New Roman"/>
          <w:sz w:val="24"/>
          <w:szCs w:val="24"/>
        </w:rPr>
      </w:pPr>
    </w:p>
    <w:p w14:paraId="15267375" w14:textId="7F2816FB" w:rsidR="00E65317" w:rsidRDefault="00E65317" w:rsidP="00CD22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6A653" w14:textId="5A27A3D4" w:rsidR="00E65317" w:rsidRDefault="00E65317" w:rsidP="006C4F68">
      <w:pPr>
        <w:spacing w:after="0"/>
        <w:ind w:left="3888"/>
        <w:rPr>
          <w:rFonts w:ascii="Times New Roman" w:hAnsi="Times New Roman" w:cs="Times New Roman"/>
          <w:sz w:val="24"/>
          <w:szCs w:val="24"/>
        </w:rPr>
      </w:pPr>
    </w:p>
    <w:p w14:paraId="3DC4E883" w14:textId="427EEEB1" w:rsidR="00E65317" w:rsidRDefault="00E65317" w:rsidP="00E653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03E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E366D81" w14:textId="3AE4C60B" w:rsidR="00E65317" w:rsidRDefault="00E65317" w:rsidP="00E653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(darbuotojo pareigos)</w:t>
      </w:r>
    </w:p>
    <w:p w14:paraId="758E78D9" w14:textId="75BF17C9" w:rsidR="00E65317" w:rsidRDefault="00E65317" w:rsidP="00E653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F007D12" w14:textId="10CAE98B" w:rsidR="00E65317" w:rsidRDefault="00E65317" w:rsidP="00E653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36E3058" w14:textId="03CBD2D5" w:rsidR="00E65317" w:rsidRPr="00AE1E50" w:rsidRDefault="006F1F73" w:rsidP="00E653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E1E5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B2ED1" wp14:editId="4DB30448">
                <wp:simplePos x="0" y="0"/>
                <wp:positionH relativeFrom="column">
                  <wp:posOffset>952500</wp:posOffset>
                </wp:positionH>
                <wp:positionV relativeFrom="paragraph">
                  <wp:posOffset>108585</wp:posOffset>
                </wp:positionV>
                <wp:extent cx="38862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5EC48"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8.55pt" to="38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669AC0DE" w14:textId="67621D50" w:rsidR="00E65317" w:rsidRDefault="00E65317" w:rsidP="00E653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(darbuotojo vardas ir pavardė</w:t>
      </w:r>
      <w:r w:rsidR="008113C4">
        <w:rPr>
          <w:rFonts w:ascii="Times New Roman" w:hAnsi="Times New Roman" w:cs="Times New Roman"/>
          <w:sz w:val="16"/>
          <w:szCs w:val="16"/>
        </w:rPr>
        <w:t>, telefono numeris</w:t>
      </w:r>
      <w:r w:rsidR="00303E44">
        <w:rPr>
          <w:rFonts w:ascii="Times New Roman" w:hAnsi="Times New Roman" w:cs="Times New Roman"/>
          <w:sz w:val="16"/>
          <w:szCs w:val="16"/>
        </w:rPr>
        <w:t>, el. paštas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13B7BDF3" w14:textId="0AFEBF0A" w:rsidR="00E65317" w:rsidRDefault="00E65317" w:rsidP="00E653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803A20C" w14:textId="77777777" w:rsidR="00CD22AB" w:rsidRDefault="00CD22AB" w:rsidP="00303E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22AB">
        <w:rPr>
          <w:rFonts w:ascii="Times New Roman" w:hAnsi="Times New Roman" w:cs="Times New Roman"/>
          <w:sz w:val="24"/>
          <w:szCs w:val="24"/>
        </w:rPr>
        <w:t xml:space="preserve">Valstybinio mokslinių tyrimų instituto </w:t>
      </w:r>
    </w:p>
    <w:p w14:paraId="05283C21" w14:textId="097E9415" w:rsidR="00303E44" w:rsidRDefault="00303E44" w:rsidP="00303E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Gamtos tyrimų centro </w:t>
      </w:r>
    </w:p>
    <w:p w14:paraId="739764E0" w14:textId="17B20BE2" w:rsidR="00303E44" w:rsidRPr="00303E44" w:rsidRDefault="00123816" w:rsidP="00303E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03E44">
        <w:rPr>
          <w:rFonts w:ascii="Times New Roman" w:hAnsi="Times New Roman" w:cs="Times New Roman"/>
          <w:sz w:val="24"/>
          <w:szCs w:val="24"/>
        </w:rPr>
        <w:t>irektoriui</w:t>
      </w:r>
    </w:p>
    <w:p w14:paraId="69F3991A" w14:textId="41457CAC" w:rsidR="00E65317" w:rsidRDefault="00E65317" w:rsidP="00E653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1CCA07D" w14:textId="42359242" w:rsidR="00E65317" w:rsidRDefault="00E65317" w:rsidP="00E653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BA07083" w14:textId="15091361" w:rsidR="00303E44" w:rsidRDefault="00E65317" w:rsidP="00303E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PRAŠYMAS LEISTI DIRBTI NUOTOLINIU BŪDU</w:t>
      </w:r>
    </w:p>
    <w:p w14:paraId="225BF80F" w14:textId="75A0FB72" w:rsidR="00303E44" w:rsidRDefault="00E65317" w:rsidP="00303E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(turi įsakymo galią)</w:t>
      </w:r>
    </w:p>
    <w:p w14:paraId="1E6FDB1E" w14:textId="4435BF80" w:rsidR="00303E44" w:rsidRDefault="00303E44" w:rsidP="00303E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D0074C7" w14:textId="758CE9FB" w:rsidR="00303E44" w:rsidRDefault="00303E44" w:rsidP="00303E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A621EE3" w14:textId="7F629CD9" w:rsidR="00CC7E2A" w:rsidRDefault="00303E44" w:rsidP="00303E44">
      <w:pPr>
        <w:spacing w:after="0"/>
        <w:ind w:left="388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CC7E2A">
        <w:rPr>
          <w:rFonts w:ascii="Times New Roman" w:hAnsi="Times New Roman" w:cs="Times New Roman"/>
          <w:sz w:val="16"/>
          <w:szCs w:val="16"/>
        </w:rPr>
        <w:t>___________</w:t>
      </w:r>
    </w:p>
    <w:p w14:paraId="07C7B92F" w14:textId="6C7A38C0" w:rsidR="00CC7E2A" w:rsidRDefault="00CC7E2A" w:rsidP="00E6531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(data)</w:t>
      </w:r>
    </w:p>
    <w:p w14:paraId="27E01975" w14:textId="2753923A" w:rsidR="00CC7E2A" w:rsidRDefault="00CC7E2A" w:rsidP="00E653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Vilnius</w:t>
      </w:r>
    </w:p>
    <w:p w14:paraId="6E68530B" w14:textId="3346C794" w:rsidR="00CC7E2A" w:rsidRDefault="00CC7E2A" w:rsidP="00E653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6358E6" w14:textId="27564B1E" w:rsidR="00CC7E2A" w:rsidRDefault="00CC7E2A" w:rsidP="00CC7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8C9664" w14:textId="2827215B" w:rsidR="00CC7E2A" w:rsidRDefault="00CC7E2A" w:rsidP="006C5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leisti dirbti nuotoliniu būdu</w:t>
      </w:r>
      <w:r w:rsidR="00303E44">
        <w:rPr>
          <w:rFonts w:ascii="Times New Roman" w:hAnsi="Times New Roman" w:cs="Times New Roman"/>
          <w:sz w:val="24"/>
          <w:szCs w:val="24"/>
        </w:rPr>
        <w:t xml:space="preserve"> nuo __________    iki  __________ </w:t>
      </w:r>
      <w:r w:rsidR="00AE5BD0">
        <w:rPr>
          <w:rFonts w:ascii="Times New Roman" w:hAnsi="Times New Roman" w:cs="Times New Roman"/>
          <w:sz w:val="24"/>
          <w:szCs w:val="24"/>
        </w:rPr>
        <w:t>.</w:t>
      </w:r>
      <w:r w:rsidR="00303E4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E6A2C1F" w14:textId="77777777" w:rsidR="00CC7E2A" w:rsidRDefault="00CC7E2A" w:rsidP="006C56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4BD01C" w14:textId="08CB1490" w:rsidR="00CC7E2A" w:rsidRDefault="00AE5BD0" w:rsidP="006C5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C7E2A">
        <w:rPr>
          <w:rFonts w:ascii="Times New Roman" w:hAnsi="Times New Roman" w:cs="Times New Roman"/>
          <w:sz w:val="24"/>
          <w:szCs w:val="24"/>
        </w:rPr>
        <w:t>uotolinio darbo vieta___________________________________________________</w:t>
      </w:r>
      <w:r w:rsidR="006C5653">
        <w:rPr>
          <w:rFonts w:ascii="Times New Roman" w:hAnsi="Times New Roman" w:cs="Times New Roman"/>
          <w:sz w:val="24"/>
          <w:szCs w:val="24"/>
        </w:rPr>
        <w:t>____</w:t>
      </w:r>
      <w:r w:rsidR="008113C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A48BB7" w14:textId="5490B2BD" w:rsidR="00303E44" w:rsidRDefault="00303E44" w:rsidP="006C56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BF02E" w14:textId="1E6C9DF3" w:rsidR="00303E44" w:rsidRDefault="00AE5BD0" w:rsidP="006C5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03E44">
        <w:rPr>
          <w:rFonts w:ascii="Times New Roman" w:hAnsi="Times New Roman" w:cs="Times New Roman"/>
          <w:sz w:val="24"/>
          <w:szCs w:val="24"/>
        </w:rPr>
        <w:t>agrindas dirbti nuotoliniu būdu  _________________________________</w:t>
      </w:r>
    </w:p>
    <w:p w14:paraId="4E25CC88" w14:textId="3E2ED628" w:rsidR="00303E44" w:rsidRDefault="00303E44" w:rsidP="006C5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 w:rsidR="00AE5BD0">
        <w:rPr>
          <w:rFonts w:ascii="Times New Roman" w:hAnsi="Times New Roman" w:cs="Times New Roman"/>
          <w:sz w:val="24"/>
          <w:szCs w:val="24"/>
        </w:rPr>
        <w:t>.</w:t>
      </w:r>
    </w:p>
    <w:p w14:paraId="67BAD852" w14:textId="0609C212" w:rsidR="00CC7E2A" w:rsidRDefault="00CC7E2A" w:rsidP="006C56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696D0E" w14:textId="5B3E9199" w:rsidR="00CC7E2A" w:rsidRDefault="00CC7E2A" w:rsidP="006C5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Patvirtinu, kad</w:t>
      </w:r>
      <w:r w:rsidR="006C5653">
        <w:rPr>
          <w:rFonts w:ascii="Times New Roman" w:hAnsi="Times New Roman" w:cs="Times New Roman"/>
          <w:sz w:val="24"/>
          <w:szCs w:val="24"/>
        </w:rPr>
        <w:t>:</w:t>
      </w:r>
    </w:p>
    <w:p w14:paraId="6E5F8A04" w14:textId="77777777" w:rsidR="006C5653" w:rsidRDefault="006C5653" w:rsidP="006C56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653">
        <w:rPr>
          <w:rFonts w:ascii="Times New Roman" w:hAnsi="Times New Roman" w:cs="Times New Roman"/>
          <w:sz w:val="24"/>
          <w:szCs w:val="24"/>
        </w:rPr>
        <w:t>mano nuotolinio darbo vieta atitinka darbuotojų saugą ir sveikatą reglamentuojančių teisės aktų reikalavimus;</w:t>
      </w:r>
    </w:p>
    <w:p w14:paraId="690F3195" w14:textId="77777777" w:rsidR="006C5653" w:rsidRDefault="006C5653" w:rsidP="006C56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653">
        <w:rPr>
          <w:rFonts w:ascii="Times New Roman" w:hAnsi="Times New Roman" w:cs="Times New Roman"/>
          <w:sz w:val="24"/>
          <w:szCs w:val="24"/>
        </w:rPr>
        <w:t>dėl darbo nuotoliniu būdu nepatirsiu jokių su tuo susijusių išlaidų;</w:t>
      </w:r>
    </w:p>
    <w:p w14:paraId="164067A3" w14:textId="189BCC11" w:rsidR="006C5653" w:rsidRDefault="00D13B14" w:rsidP="006C56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653">
        <w:rPr>
          <w:rFonts w:ascii="Times New Roman" w:hAnsi="Times New Roman" w:cs="Times New Roman"/>
          <w:sz w:val="24"/>
          <w:szCs w:val="24"/>
        </w:rPr>
        <w:t>užtikrinsiu</w:t>
      </w:r>
      <w:r w:rsidR="006C5653" w:rsidRPr="006C5653">
        <w:rPr>
          <w:rFonts w:ascii="Times New Roman" w:hAnsi="Times New Roman" w:cs="Times New Roman"/>
          <w:sz w:val="24"/>
          <w:szCs w:val="24"/>
        </w:rPr>
        <w:t xml:space="preserve"> asmens duomenų, neviešos, gaunamos, siunčiamos informacijos saugumą ir konfidencialumą</w:t>
      </w:r>
      <w:r w:rsidR="00AE5BD0">
        <w:rPr>
          <w:rFonts w:ascii="Times New Roman" w:hAnsi="Times New Roman" w:cs="Times New Roman"/>
          <w:sz w:val="24"/>
          <w:szCs w:val="24"/>
        </w:rPr>
        <w:t>;</w:t>
      </w:r>
    </w:p>
    <w:p w14:paraId="01D102B3" w14:textId="2055839B" w:rsidR="006C5653" w:rsidRPr="006C5653" w:rsidRDefault="00D13B14" w:rsidP="006C56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653">
        <w:rPr>
          <w:rFonts w:ascii="Times New Roman" w:hAnsi="Times New Roman" w:cs="Times New Roman"/>
          <w:sz w:val="24"/>
          <w:szCs w:val="24"/>
        </w:rPr>
        <w:t>laikysiuosi</w:t>
      </w:r>
      <w:r w:rsidR="006C5653" w:rsidRPr="006C5653">
        <w:rPr>
          <w:rFonts w:ascii="Times New Roman" w:hAnsi="Times New Roman" w:cs="Times New Roman"/>
          <w:sz w:val="24"/>
          <w:szCs w:val="24"/>
        </w:rPr>
        <w:t xml:space="preserve"> Gamtos tyrimų centro nuotolinio darbo tvarko</w:t>
      </w:r>
      <w:r w:rsidR="00AB239F">
        <w:rPr>
          <w:rFonts w:ascii="Times New Roman" w:hAnsi="Times New Roman" w:cs="Times New Roman"/>
          <w:sz w:val="24"/>
          <w:szCs w:val="24"/>
        </w:rPr>
        <w:t>s</w:t>
      </w:r>
      <w:r w:rsidR="006C5653" w:rsidRPr="006C5653">
        <w:rPr>
          <w:rFonts w:ascii="Times New Roman" w:hAnsi="Times New Roman" w:cs="Times New Roman"/>
          <w:sz w:val="24"/>
          <w:szCs w:val="24"/>
        </w:rPr>
        <w:t xml:space="preserve"> apraše nustatytų reikalavimų.</w:t>
      </w:r>
    </w:p>
    <w:p w14:paraId="4A7FC8A8" w14:textId="2341B2D8" w:rsidR="006C5653" w:rsidRDefault="006C5653" w:rsidP="00CC7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473A5E" w14:textId="33266745" w:rsidR="00303E44" w:rsidRDefault="006C5653" w:rsidP="00CC7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Pažymima, kad prašymas </w:t>
      </w:r>
      <w:r w:rsidR="00C5793A">
        <w:rPr>
          <w:rFonts w:ascii="Times New Roman" w:hAnsi="Times New Roman" w:cs="Times New Roman"/>
          <w:sz w:val="24"/>
          <w:szCs w:val="24"/>
        </w:rPr>
        <w:t>leisti dirbti nuotoliniu būdu turi būti pateiktas direktoriui ne vėliau kaip 5 darbo dienos iki ketinamo dirbti laikotarpio nuotoliniu būdu.</w:t>
      </w:r>
    </w:p>
    <w:p w14:paraId="61BA050A" w14:textId="4A267C96" w:rsidR="00303E44" w:rsidRDefault="00303E44" w:rsidP="00CC7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865BD6" w14:textId="77777777" w:rsidR="00303E44" w:rsidRDefault="00303E44" w:rsidP="00CC7E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7A2120" w14:textId="2889DA77" w:rsidR="006C5653" w:rsidRDefault="006C5653" w:rsidP="00CC7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71295A33" w14:textId="26D0BA4A" w:rsidR="006C5653" w:rsidRPr="006C5653" w:rsidRDefault="00655B06" w:rsidP="00655B0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6C5653">
        <w:rPr>
          <w:rFonts w:ascii="Times New Roman" w:hAnsi="Times New Roman" w:cs="Times New Roman"/>
          <w:sz w:val="16"/>
          <w:szCs w:val="16"/>
        </w:rPr>
        <w:t>(darbuotojo parašas</w:t>
      </w:r>
      <w:r w:rsidR="00303E44">
        <w:rPr>
          <w:rFonts w:ascii="Times New Roman" w:hAnsi="Times New Roman" w:cs="Times New Roman"/>
          <w:sz w:val="16"/>
          <w:szCs w:val="16"/>
        </w:rPr>
        <w:t>,</w:t>
      </w:r>
      <w:r w:rsidR="00AE5BD0">
        <w:rPr>
          <w:rFonts w:ascii="Times New Roman" w:hAnsi="Times New Roman" w:cs="Times New Roman"/>
          <w:sz w:val="16"/>
          <w:szCs w:val="16"/>
        </w:rPr>
        <w:t xml:space="preserve"> </w:t>
      </w:r>
      <w:r w:rsidR="00303E44">
        <w:rPr>
          <w:rFonts w:ascii="Times New Roman" w:hAnsi="Times New Roman" w:cs="Times New Roman"/>
          <w:sz w:val="16"/>
          <w:szCs w:val="16"/>
        </w:rPr>
        <w:t>vardas,</w:t>
      </w:r>
      <w:r w:rsidR="00AE5BD0">
        <w:rPr>
          <w:rFonts w:ascii="Times New Roman" w:hAnsi="Times New Roman" w:cs="Times New Roman"/>
          <w:sz w:val="16"/>
          <w:szCs w:val="16"/>
        </w:rPr>
        <w:t xml:space="preserve"> </w:t>
      </w:r>
      <w:r w:rsidR="00303E44">
        <w:rPr>
          <w:rFonts w:ascii="Times New Roman" w:hAnsi="Times New Roman" w:cs="Times New Roman"/>
          <w:sz w:val="16"/>
          <w:szCs w:val="16"/>
        </w:rPr>
        <w:t>pavardė</w:t>
      </w:r>
      <w:r w:rsidR="006C5653">
        <w:rPr>
          <w:rFonts w:ascii="Times New Roman" w:hAnsi="Times New Roman" w:cs="Times New Roman"/>
          <w:sz w:val="16"/>
          <w:szCs w:val="16"/>
        </w:rPr>
        <w:t>)</w:t>
      </w:r>
    </w:p>
    <w:sectPr w:rsidR="006C5653" w:rsidRPr="006C565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545DE"/>
    <w:multiLevelType w:val="hybridMultilevel"/>
    <w:tmpl w:val="9DBEF4DA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72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05"/>
    <w:rsid w:val="000146E1"/>
    <w:rsid w:val="00095005"/>
    <w:rsid w:val="000C2FA4"/>
    <w:rsid w:val="000F2466"/>
    <w:rsid w:val="00123816"/>
    <w:rsid w:val="00194DDD"/>
    <w:rsid w:val="00303E44"/>
    <w:rsid w:val="00655B06"/>
    <w:rsid w:val="006C4F68"/>
    <w:rsid w:val="006C5653"/>
    <w:rsid w:val="006F1F73"/>
    <w:rsid w:val="00792795"/>
    <w:rsid w:val="007A38DE"/>
    <w:rsid w:val="00807BE5"/>
    <w:rsid w:val="008113C4"/>
    <w:rsid w:val="00856004"/>
    <w:rsid w:val="0086507D"/>
    <w:rsid w:val="00997A0F"/>
    <w:rsid w:val="009A1152"/>
    <w:rsid w:val="009C7315"/>
    <w:rsid w:val="00AB239F"/>
    <w:rsid w:val="00AE1E50"/>
    <w:rsid w:val="00AE5BD0"/>
    <w:rsid w:val="00C5793A"/>
    <w:rsid w:val="00CC7E2A"/>
    <w:rsid w:val="00CD22AB"/>
    <w:rsid w:val="00D13B14"/>
    <w:rsid w:val="00E65317"/>
    <w:rsid w:val="00F07104"/>
    <w:rsid w:val="00F439D8"/>
    <w:rsid w:val="00F82BA9"/>
    <w:rsid w:val="00F9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3E92"/>
  <w15:chartTrackingRefBased/>
  <w15:docId w15:val="{7731F4A8-ACC5-4A18-94C0-1894F585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653"/>
    <w:pPr>
      <w:ind w:left="720"/>
      <w:contextualSpacing/>
    </w:pPr>
  </w:style>
  <w:style w:type="paragraph" w:styleId="Revision">
    <w:name w:val="Revision"/>
    <w:hidden/>
    <w:uiPriority w:val="99"/>
    <w:semiHidden/>
    <w:rsid w:val="00D13B1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2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7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Albinas Žymančius</dc:creator>
  <cp:keywords/>
  <dc:description/>
  <cp:lastModifiedBy>Simona Četvergaitė-Marcinkevičienė</cp:lastModifiedBy>
  <cp:revision>2</cp:revision>
  <dcterms:created xsi:type="dcterms:W3CDTF">2025-06-12T12:06:00Z</dcterms:created>
  <dcterms:modified xsi:type="dcterms:W3CDTF">2025-06-12T12:06:00Z</dcterms:modified>
</cp:coreProperties>
</file>